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DD" w:rsidRPr="0057532D" w:rsidRDefault="000F79DD" w:rsidP="000F79DD">
      <w:pPr>
        <w:pStyle w:val="Title"/>
        <w:rPr>
          <w:sz w:val="20"/>
        </w:rPr>
      </w:pPr>
    </w:p>
    <w:p w:rsidR="000F79DD" w:rsidRPr="0057532D" w:rsidRDefault="000F79DD" w:rsidP="000F79DD">
      <w:pPr>
        <w:pStyle w:val="Title"/>
        <w:rPr>
          <w:sz w:val="20"/>
        </w:rPr>
      </w:pPr>
      <w:r w:rsidRPr="0057532D">
        <w:rPr>
          <w:sz w:val="20"/>
        </w:rPr>
        <w:t xml:space="preserve">AGENDA </w:t>
      </w:r>
    </w:p>
    <w:p w:rsidR="000F79DD" w:rsidRPr="0057532D" w:rsidRDefault="00B976BF" w:rsidP="000F79DD">
      <w:pPr>
        <w:tabs>
          <w:tab w:val="left" w:pos="0"/>
          <w:tab w:val="left" w:pos="576"/>
          <w:tab w:val="left" w:pos="720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jc w:val="center"/>
        <w:rPr>
          <w:b/>
          <w:sz w:val="20"/>
        </w:rPr>
      </w:pPr>
      <w:r>
        <w:rPr>
          <w:b/>
          <w:sz w:val="20"/>
        </w:rPr>
        <w:t>EXECUTIVE CLOSED SESSION</w:t>
      </w:r>
      <w:r w:rsidR="000F79DD" w:rsidRPr="0057532D">
        <w:rPr>
          <w:b/>
          <w:sz w:val="20"/>
        </w:rPr>
        <w:t xml:space="preserve"> MEETING OF THE BOARD OF COMMISSIONERS</w:t>
      </w:r>
    </w:p>
    <w:p w:rsidR="000F79DD" w:rsidRPr="0057532D" w:rsidRDefault="000F79DD" w:rsidP="000F79DD">
      <w:pPr>
        <w:tabs>
          <w:tab w:val="left" w:pos="0"/>
          <w:tab w:val="left" w:pos="576"/>
          <w:tab w:val="left" w:pos="720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jc w:val="center"/>
        <w:rPr>
          <w:b/>
          <w:sz w:val="20"/>
        </w:rPr>
      </w:pPr>
      <w:r w:rsidRPr="0057532D">
        <w:rPr>
          <w:b/>
          <w:sz w:val="20"/>
        </w:rPr>
        <w:t>HUMBOLDT BAY HARBOR, RECREATION AND CONSERVATION DISTRICT</w:t>
      </w:r>
    </w:p>
    <w:p w:rsidR="000F79DD" w:rsidRPr="0057532D" w:rsidRDefault="000F79DD" w:rsidP="000F79DD">
      <w:pPr>
        <w:rPr>
          <w:sz w:val="20"/>
        </w:rPr>
      </w:pPr>
    </w:p>
    <w:p w:rsidR="006B5052" w:rsidRDefault="006B5052" w:rsidP="000F79DD">
      <w:pPr>
        <w:pStyle w:val="Heading1"/>
        <w:rPr>
          <w:color w:val="auto"/>
          <w:sz w:val="20"/>
        </w:rPr>
      </w:pPr>
    </w:p>
    <w:p w:rsidR="000F79DD" w:rsidRPr="0057532D" w:rsidRDefault="000F79DD" w:rsidP="000F79DD">
      <w:pPr>
        <w:pStyle w:val="Heading1"/>
        <w:rPr>
          <w:color w:val="auto"/>
          <w:sz w:val="20"/>
        </w:rPr>
      </w:pPr>
      <w:r w:rsidRPr="0057532D">
        <w:rPr>
          <w:color w:val="auto"/>
          <w:sz w:val="20"/>
        </w:rPr>
        <w:t>DATE:</w:t>
      </w:r>
      <w:r w:rsidRPr="0057532D">
        <w:rPr>
          <w:color w:val="auto"/>
          <w:sz w:val="20"/>
        </w:rPr>
        <w:tab/>
      </w:r>
      <w:r w:rsidRPr="0057532D">
        <w:rPr>
          <w:color w:val="auto"/>
          <w:sz w:val="20"/>
        </w:rPr>
        <w:tab/>
      </w:r>
      <w:r w:rsidR="00C0697B">
        <w:rPr>
          <w:color w:val="auto"/>
          <w:sz w:val="20"/>
        </w:rPr>
        <w:t xml:space="preserve">April </w:t>
      </w:r>
      <w:r w:rsidR="00B976BF">
        <w:rPr>
          <w:color w:val="auto"/>
          <w:sz w:val="20"/>
        </w:rPr>
        <w:t>0</w:t>
      </w:r>
      <w:r w:rsidR="006D473B">
        <w:rPr>
          <w:color w:val="auto"/>
          <w:sz w:val="20"/>
        </w:rPr>
        <w:t>9</w:t>
      </w:r>
      <w:r w:rsidR="004433DD">
        <w:rPr>
          <w:color w:val="auto"/>
          <w:sz w:val="20"/>
        </w:rPr>
        <w:t>, 2013</w:t>
      </w:r>
    </w:p>
    <w:p w:rsidR="006B5052" w:rsidRPr="0057532D" w:rsidRDefault="006B5052" w:rsidP="000F79DD">
      <w:pPr>
        <w:tabs>
          <w:tab w:val="left" w:pos="0"/>
          <w:tab w:val="left" w:pos="576"/>
          <w:tab w:val="left" w:pos="720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rPr>
          <w:b/>
          <w:sz w:val="20"/>
        </w:rPr>
      </w:pPr>
    </w:p>
    <w:p w:rsidR="001024CA" w:rsidRDefault="000F79DD" w:rsidP="000F79DD">
      <w:pPr>
        <w:tabs>
          <w:tab w:val="left" w:pos="0"/>
          <w:tab w:val="left" w:pos="576"/>
          <w:tab w:val="left" w:pos="720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rPr>
          <w:b/>
          <w:sz w:val="20"/>
        </w:rPr>
      </w:pPr>
      <w:r w:rsidRPr="0057532D">
        <w:rPr>
          <w:b/>
          <w:sz w:val="20"/>
        </w:rPr>
        <w:t>TIME:</w:t>
      </w:r>
      <w:r w:rsidRPr="0057532D">
        <w:rPr>
          <w:b/>
          <w:sz w:val="20"/>
        </w:rPr>
        <w:tab/>
      </w:r>
      <w:r w:rsidRPr="0057532D">
        <w:rPr>
          <w:b/>
          <w:sz w:val="20"/>
        </w:rPr>
        <w:tab/>
      </w:r>
      <w:r w:rsidR="00827449" w:rsidRPr="0057532D">
        <w:rPr>
          <w:b/>
          <w:sz w:val="20"/>
        </w:rPr>
        <w:tab/>
      </w:r>
      <w:r w:rsidR="006D473B">
        <w:rPr>
          <w:b/>
          <w:sz w:val="20"/>
        </w:rPr>
        <w:t>12</w:t>
      </w:r>
      <w:r w:rsidR="001024CA">
        <w:rPr>
          <w:b/>
          <w:sz w:val="20"/>
        </w:rPr>
        <w:t xml:space="preserve">:00 </w:t>
      </w:r>
      <w:r w:rsidR="006D473B">
        <w:rPr>
          <w:b/>
          <w:sz w:val="20"/>
        </w:rPr>
        <w:t>p</w:t>
      </w:r>
      <w:r w:rsidR="001024CA">
        <w:rPr>
          <w:b/>
          <w:sz w:val="20"/>
        </w:rPr>
        <w:t>.m. Executive Closed Session</w:t>
      </w:r>
    </w:p>
    <w:p w:rsidR="006B5052" w:rsidRDefault="001024CA" w:rsidP="000F79DD">
      <w:pPr>
        <w:tabs>
          <w:tab w:val="left" w:pos="0"/>
          <w:tab w:val="left" w:pos="576"/>
          <w:tab w:val="left" w:pos="720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0F79DD" w:rsidRPr="0057532D" w:rsidRDefault="000F79DD" w:rsidP="000F79DD">
      <w:pPr>
        <w:pStyle w:val="Heading1"/>
        <w:rPr>
          <w:b w:val="0"/>
          <w:bCs/>
          <w:sz w:val="20"/>
        </w:rPr>
      </w:pPr>
      <w:r w:rsidRPr="0057532D">
        <w:rPr>
          <w:sz w:val="20"/>
        </w:rPr>
        <w:t>PLACE:</w:t>
      </w:r>
      <w:r w:rsidRPr="0057532D">
        <w:rPr>
          <w:sz w:val="20"/>
        </w:rPr>
        <w:tab/>
        <w:t>Woodley Island Marina Meeting Room</w:t>
      </w:r>
    </w:p>
    <w:p w:rsidR="000F79DD" w:rsidRPr="009F4F97" w:rsidRDefault="000F79DD" w:rsidP="000F79DD">
      <w:pPr>
        <w:tabs>
          <w:tab w:val="left" w:pos="0"/>
          <w:tab w:val="left" w:pos="576"/>
          <w:tab w:val="left" w:pos="720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rPr>
          <w:b/>
          <w:bCs/>
          <w:sz w:val="18"/>
          <w:szCs w:val="18"/>
        </w:rPr>
      </w:pPr>
    </w:p>
    <w:p w:rsidR="000F79DD" w:rsidRPr="009F4F97" w:rsidRDefault="000F79DD" w:rsidP="000F79DD">
      <w:pPr>
        <w:pStyle w:val="BodyText2"/>
        <w:rPr>
          <w:sz w:val="18"/>
          <w:szCs w:val="18"/>
        </w:rPr>
      </w:pPr>
      <w:r w:rsidRPr="009F4F97">
        <w:rPr>
          <w:sz w:val="18"/>
          <w:szCs w:val="18"/>
        </w:rPr>
        <w:t>The Meeting Room is wheelchair accessible. Accommodations and access</w:t>
      </w:r>
    </w:p>
    <w:p w:rsidR="000F79DD" w:rsidRPr="009F4F97" w:rsidRDefault="000F79DD" w:rsidP="000F79DD">
      <w:pPr>
        <w:pStyle w:val="BodyText2"/>
        <w:rPr>
          <w:sz w:val="18"/>
          <w:szCs w:val="18"/>
        </w:rPr>
      </w:pPr>
      <w:r w:rsidRPr="009F4F97">
        <w:rPr>
          <w:sz w:val="18"/>
          <w:szCs w:val="18"/>
        </w:rPr>
        <w:t xml:space="preserve"> </w:t>
      </w:r>
      <w:proofErr w:type="gramStart"/>
      <w:r w:rsidRPr="009F4F97">
        <w:rPr>
          <w:sz w:val="18"/>
          <w:szCs w:val="18"/>
        </w:rPr>
        <w:t>to</w:t>
      </w:r>
      <w:proofErr w:type="gramEnd"/>
      <w:r w:rsidRPr="009F4F97">
        <w:rPr>
          <w:sz w:val="18"/>
          <w:szCs w:val="18"/>
        </w:rPr>
        <w:t xml:space="preserve"> Harbor District meetings for people with other handicaps </w:t>
      </w:r>
    </w:p>
    <w:p w:rsidR="000F79DD" w:rsidRPr="009F4F97" w:rsidRDefault="000F79DD" w:rsidP="000F79DD">
      <w:pPr>
        <w:pStyle w:val="BodyText2"/>
        <w:rPr>
          <w:sz w:val="18"/>
          <w:szCs w:val="18"/>
        </w:rPr>
      </w:pPr>
      <w:proofErr w:type="gramStart"/>
      <w:r w:rsidRPr="009F4F97">
        <w:rPr>
          <w:sz w:val="18"/>
          <w:szCs w:val="18"/>
        </w:rPr>
        <w:t>must</w:t>
      </w:r>
      <w:proofErr w:type="gramEnd"/>
      <w:r w:rsidRPr="009F4F97">
        <w:rPr>
          <w:sz w:val="18"/>
          <w:szCs w:val="18"/>
        </w:rPr>
        <w:t xml:space="preserve"> be requested of the Director of Administrative Services at 443-0801</w:t>
      </w:r>
    </w:p>
    <w:p w:rsidR="000F79DD" w:rsidRDefault="00F03B51" w:rsidP="001E13C2">
      <w:pPr>
        <w:pStyle w:val="BodyText2"/>
        <w:numPr>
          <w:ilvl w:val="0"/>
          <w:numId w:val="6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h</w:t>
      </w:r>
      <w:r w:rsidR="00162AF6">
        <w:rPr>
          <w:sz w:val="18"/>
          <w:szCs w:val="18"/>
        </w:rPr>
        <w:t>ours</w:t>
      </w:r>
      <w:proofErr w:type="gramEnd"/>
      <w:r w:rsidR="000F79DD" w:rsidRPr="009F4F97">
        <w:rPr>
          <w:sz w:val="18"/>
          <w:szCs w:val="18"/>
        </w:rPr>
        <w:t xml:space="preserve"> in advance of the meeting.</w:t>
      </w:r>
    </w:p>
    <w:p w:rsidR="00130F43" w:rsidRDefault="00130F43" w:rsidP="00130F43">
      <w:pPr>
        <w:pStyle w:val="BodyText2"/>
        <w:ind w:left="453"/>
        <w:jc w:val="left"/>
        <w:rPr>
          <w:sz w:val="18"/>
          <w:szCs w:val="18"/>
        </w:rPr>
      </w:pPr>
    </w:p>
    <w:p w:rsidR="00637EAD" w:rsidRPr="00440B62" w:rsidRDefault="00637EAD" w:rsidP="000F79DD">
      <w:pPr>
        <w:pStyle w:val="BodyText2"/>
        <w:rPr>
          <w:sz w:val="20"/>
        </w:rPr>
      </w:pPr>
    </w:p>
    <w:p w:rsidR="00130F43" w:rsidRPr="00807B4B" w:rsidRDefault="00130F43" w:rsidP="00130F43">
      <w:pPr>
        <w:pStyle w:val="ListParagraph"/>
        <w:numPr>
          <w:ilvl w:val="0"/>
          <w:numId w:val="7"/>
        </w:numPr>
        <w:rPr>
          <w:rFonts w:cs="Arial"/>
          <w:b/>
          <w:snapToGrid/>
          <w:spacing w:val="0"/>
          <w:sz w:val="20"/>
        </w:rPr>
      </w:pPr>
      <w:r w:rsidRPr="00807B4B">
        <w:rPr>
          <w:rFonts w:cs="Arial"/>
          <w:b/>
          <w:snapToGrid/>
          <w:spacing w:val="0"/>
          <w:sz w:val="20"/>
        </w:rPr>
        <w:t xml:space="preserve">Call to Order Regular Session at </w:t>
      </w:r>
      <w:r w:rsidR="006D473B">
        <w:rPr>
          <w:rFonts w:cs="Arial"/>
          <w:b/>
          <w:snapToGrid/>
          <w:spacing w:val="0"/>
          <w:sz w:val="20"/>
        </w:rPr>
        <w:t>12</w:t>
      </w:r>
      <w:r w:rsidRPr="00807B4B">
        <w:rPr>
          <w:rFonts w:cs="Arial"/>
          <w:b/>
          <w:snapToGrid/>
          <w:spacing w:val="0"/>
          <w:sz w:val="20"/>
        </w:rPr>
        <w:t xml:space="preserve">:00 </w:t>
      </w:r>
      <w:r w:rsidR="006D473B">
        <w:rPr>
          <w:rFonts w:cs="Arial"/>
          <w:b/>
          <w:snapToGrid/>
          <w:spacing w:val="0"/>
          <w:sz w:val="20"/>
        </w:rPr>
        <w:t>p</w:t>
      </w:r>
      <w:r w:rsidRPr="00807B4B">
        <w:rPr>
          <w:rFonts w:cs="Arial"/>
          <w:b/>
          <w:snapToGrid/>
          <w:spacing w:val="0"/>
          <w:sz w:val="20"/>
        </w:rPr>
        <w:t>.</w:t>
      </w:r>
      <w:r>
        <w:rPr>
          <w:rFonts w:cs="Arial"/>
          <w:b/>
          <w:snapToGrid/>
          <w:spacing w:val="0"/>
          <w:sz w:val="20"/>
        </w:rPr>
        <w:t>m</w:t>
      </w:r>
      <w:r w:rsidRPr="00807B4B">
        <w:rPr>
          <w:rFonts w:cs="Arial"/>
          <w:b/>
          <w:snapToGrid/>
          <w:spacing w:val="0"/>
          <w:sz w:val="20"/>
        </w:rPr>
        <w:t>. and Roll Call</w:t>
      </w:r>
    </w:p>
    <w:p w:rsidR="00130F43" w:rsidRPr="004B6760" w:rsidRDefault="00130F43" w:rsidP="00130F43">
      <w:pPr>
        <w:ind w:left="720"/>
        <w:rPr>
          <w:rFonts w:cs="Arial"/>
          <w:snapToGrid/>
          <w:spacing w:val="0"/>
          <w:sz w:val="20"/>
        </w:rPr>
      </w:pPr>
    </w:p>
    <w:p w:rsidR="00130F43" w:rsidRDefault="00130F43" w:rsidP="00130F43">
      <w:pPr>
        <w:numPr>
          <w:ilvl w:val="0"/>
          <w:numId w:val="7"/>
        </w:numPr>
        <w:rPr>
          <w:rFonts w:cs="Arial"/>
          <w:b/>
          <w:snapToGrid/>
          <w:spacing w:val="0"/>
          <w:sz w:val="20"/>
        </w:rPr>
      </w:pPr>
      <w:r w:rsidRPr="004B6760">
        <w:rPr>
          <w:rFonts w:cs="Arial"/>
          <w:b/>
          <w:snapToGrid/>
          <w:spacing w:val="0"/>
          <w:sz w:val="20"/>
        </w:rPr>
        <w:t>Pledge of Allegiance</w:t>
      </w:r>
    </w:p>
    <w:p w:rsidR="00130F43" w:rsidRDefault="00130F43" w:rsidP="00130F43">
      <w:pPr>
        <w:pStyle w:val="ListParagraph"/>
        <w:rPr>
          <w:rFonts w:cs="Arial"/>
          <w:b/>
          <w:snapToGrid/>
          <w:spacing w:val="0"/>
          <w:sz w:val="20"/>
        </w:rPr>
      </w:pPr>
    </w:p>
    <w:p w:rsidR="00130F43" w:rsidRPr="004B6760" w:rsidRDefault="00130F43" w:rsidP="00130F43">
      <w:pPr>
        <w:numPr>
          <w:ilvl w:val="0"/>
          <w:numId w:val="7"/>
        </w:numPr>
        <w:rPr>
          <w:rFonts w:cs="Arial"/>
          <w:b/>
          <w:snapToGrid/>
          <w:spacing w:val="0"/>
          <w:sz w:val="20"/>
        </w:rPr>
      </w:pPr>
      <w:r>
        <w:rPr>
          <w:rFonts w:cs="Arial"/>
          <w:b/>
          <w:snapToGrid/>
          <w:spacing w:val="0"/>
          <w:sz w:val="20"/>
        </w:rPr>
        <w:t>Public Comment</w:t>
      </w:r>
    </w:p>
    <w:p w:rsidR="004B6760" w:rsidRPr="004B6760" w:rsidRDefault="004B6760" w:rsidP="004B6760">
      <w:pPr>
        <w:ind w:left="1080"/>
        <w:contextualSpacing/>
        <w:rPr>
          <w:rFonts w:cs="Arial"/>
          <w:snapToGrid/>
          <w:spacing w:val="0"/>
          <w:sz w:val="20"/>
        </w:rPr>
      </w:pPr>
    </w:p>
    <w:p w:rsidR="001024CA" w:rsidRPr="00807B4B" w:rsidRDefault="00130F43" w:rsidP="001024CA">
      <w:pPr>
        <w:numPr>
          <w:ilvl w:val="0"/>
          <w:numId w:val="7"/>
        </w:numPr>
        <w:tabs>
          <w:tab w:val="left" w:pos="0"/>
          <w:tab w:val="left" w:pos="720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rPr>
          <w:b/>
          <w:sz w:val="20"/>
        </w:rPr>
      </w:pPr>
      <w:r>
        <w:rPr>
          <w:b/>
          <w:sz w:val="20"/>
        </w:rPr>
        <w:t>Move to Executive Closed Session</w:t>
      </w:r>
    </w:p>
    <w:p w:rsidR="001024CA" w:rsidRPr="00807B4B" w:rsidRDefault="001024CA" w:rsidP="001024CA">
      <w:pPr>
        <w:tabs>
          <w:tab w:val="left" w:pos="0"/>
          <w:tab w:val="left" w:pos="72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rPr>
          <w:sz w:val="20"/>
          <w:u w:val="single"/>
        </w:rPr>
      </w:pPr>
    </w:p>
    <w:p w:rsidR="00775AA3" w:rsidRDefault="00775AA3" w:rsidP="00775AA3">
      <w:pPr>
        <w:pStyle w:val="ListParagraph"/>
        <w:numPr>
          <w:ilvl w:val="2"/>
          <w:numId w:val="7"/>
        </w:numPr>
        <w:ind w:left="1620"/>
        <w:rPr>
          <w:rFonts w:cs="Arial"/>
          <w:sz w:val="20"/>
        </w:rPr>
      </w:pPr>
      <w:r w:rsidRPr="002633B5">
        <w:rPr>
          <w:rFonts w:cs="Arial"/>
          <w:sz w:val="20"/>
        </w:rPr>
        <w:t>Move to Executive Closed Session pursuant to the provisions of the California Government Code Sections 54956.8 (Conference with Real Property Negotiator</w:t>
      </w:r>
      <w:r w:rsidR="002633B5">
        <w:rPr>
          <w:rFonts w:cs="Arial"/>
          <w:sz w:val="20"/>
        </w:rPr>
        <w:t>)</w:t>
      </w:r>
    </w:p>
    <w:p w:rsidR="002633B5" w:rsidRPr="002633B5" w:rsidRDefault="002633B5" w:rsidP="002633B5">
      <w:pPr>
        <w:pStyle w:val="ListParagraph"/>
        <w:ind w:left="1620"/>
        <w:rPr>
          <w:rFonts w:cs="Arial"/>
          <w:sz w:val="20"/>
        </w:rPr>
      </w:pPr>
    </w:p>
    <w:p w:rsidR="00775AA3" w:rsidRDefault="00775AA3" w:rsidP="00775AA3">
      <w:pPr>
        <w:numPr>
          <w:ilvl w:val="0"/>
          <w:numId w:val="13"/>
        </w:numPr>
        <w:snapToGrid w:val="0"/>
        <w:rPr>
          <w:rFonts w:cs="Arial"/>
          <w:sz w:val="20"/>
        </w:rPr>
      </w:pPr>
      <w:r>
        <w:rPr>
          <w:rFonts w:cs="Arial"/>
          <w:sz w:val="20"/>
        </w:rPr>
        <w:t>Conference with Real Property Negotiator</w:t>
      </w:r>
    </w:p>
    <w:p w:rsidR="00775AA3" w:rsidRDefault="00775AA3" w:rsidP="00775AA3">
      <w:pPr>
        <w:ind w:left="1728"/>
        <w:rPr>
          <w:rFonts w:cs="Arial"/>
          <w:sz w:val="20"/>
        </w:rPr>
      </w:pPr>
      <w:r>
        <w:rPr>
          <w:rFonts w:cs="Arial"/>
          <w:sz w:val="20"/>
        </w:rPr>
        <w:t>Negotiating Parties:  Paul Brisso, District Counsel; Mike Wilson, Board President; Richard Marks, Vice President; Jack Crider, Chief Executive Officer</w:t>
      </w:r>
    </w:p>
    <w:p w:rsidR="00775AA3" w:rsidRDefault="00775AA3" w:rsidP="00775AA3">
      <w:pPr>
        <w:ind w:left="900"/>
        <w:rPr>
          <w:rFonts w:cs="Arial"/>
          <w:sz w:val="20"/>
        </w:rPr>
      </w:pPr>
    </w:p>
    <w:p w:rsidR="00775AA3" w:rsidRDefault="00775AA3" w:rsidP="00775AA3">
      <w:pPr>
        <w:ind w:left="900"/>
        <w:rPr>
          <w:rFonts w:cs="Arial"/>
          <w:sz w:val="20"/>
        </w:rPr>
      </w:pPr>
      <w:r>
        <w:rPr>
          <w:rFonts w:cs="Arial"/>
          <w:sz w:val="20"/>
        </w:rPr>
        <w:t>              Under Negotiation:</w:t>
      </w:r>
    </w:p>
    <w:p w:rsidR="00775AA3" w:rsidRDefault="00775AA3" w:rsidP="00775AA3">
      <w:pPr>
        <w:pStyle w:val="ListParagraph"/>
        <w:ind w:left="2448"/>
        <w:rPr>
          <w:rFonts w:cs="Arial"/>
          <w:sz w:val="20"/>
        </w:rPr>
      </w:pPr>
      <w:r>
        <w:rPr>
          <w:sz w:val="20"/>
        </w:rPr>
        <w:t>Freshwater Tissue Company property purchase negotiations</w:t>
      </w:r>
    </w:p>
    <w:p w:rsidR="00775AA3" w:rsidRDefault="00775AA3" w:rsidP="00775AA3">
      <w:pPr>
        <w:rPr>
          <w:rFonts w:cs="Arial"/>
          <w:sz w:val="20"/>
        </w:rPr>
      </w:pPr>
    </w:p>
    <w:p w:rsidR="00130F43" w:rsidRPr="00130F43" w:rsidRDefault="00130F43" w:rsidP="00130F43">
      <w:pPr>
        <w:pStyle w:val="ListParagraph"/>
        <w:ind w:left="570"/>
        <w:rPr>
          <w:rFonts w:cs="Arial"/>
          <w:b/>
          <w:sz w:val="20"/>
        </w:rPr>
      </w:pPr>
    </w:p>
    <w:p w:rsidR="001024CA" w:rsidRDefault="00C2721B" w:rsidP="00C2721B">
      <w:pPr>
        <w:numPr>
          <w:ilvl w:val="0"/>
          <w:numId w:val="7"/>
        </w:numPr>
        <w:tabs>
          <w:tab w:val="left" w:pos="0"/>
          <w:tab w:val="left" w:pos="72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rPr>
          <w:b/>
          <w:sz w:val="20"/>
        </w:rPr>
      </w:pPr>
      <w:r w:rsidRPr="000B5E8E">
        <w:rPr>
          <w:b/>
          <w:sz w:val="20"/>
        </w:rPr>
        <w:t xml:space="preserve"> </w:t>
      </w:r>
      <w:r w:rsidR="001024CA" w:rsidRPr="000B5E8E">
        <w:rPr>
          <w:b/>
          <w:sz w:val="20"/>
        </w:rPr>
        <w:t>Adjourn Executive Closed Session</w:t>
      </w:r>
    </w:p>
    <w:p w:rsidR="006D473B" w:rsidRDefault="006D473B" w:rsidP="006D473B">
      <w:pPr>
        <w:tabs>
          <w:tab w:val="left" w:pos="0"/>
          <w:tab w:val="left" w:pos="72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ind w:left="570"/>
        <w:rPr>
          <w:b/>
          <w:sz w:val="20"/>
        </w:rPr>
      </w:pPr>
    </w:p>
    <w:p w:rsidR="006D473B" w:rsidRDefault="006D473B" w:rsidP="006D473B">
      <w:pPr>
        <w:pStyle w:val="ListParagraph"/>
        <w:numPr>
          <w:ilvl w:val="0"/>
          <w:numId w:val="7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>Report on Executive Closed Session</w:t>
      </w:r>
    </w:p>
    <w:p w:rsidR="006D473B" w:rsidRDefault="006D473B" w:rsidP="006D473B">
      <w:pPr>
        <w:tabs>
          <w:tab w:val="left" w:pos="0"/>
          <w:tab w:val="left" w:pos="72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ind w:left="570"/>
        <w:rPr>
          <w:b/>
          <w:sz w:val="20"/>
        </w:rPr>
      </w:pPr>
    </w:p>
    <w:p w:rsidR="00130F43" w:rsidRPr="000B5E8E" w:rsidRDefault="00130F43" w:rsidP="00C2721B">
      <w:pPr>
        <w:numPr>
          <w:ilvl w:val="0"/>
          <w:numId w:val="7"/>
        </w:numPr>
        <w:tabs>
          <w:tab w:val="left" w:pos="0"/>
          <w:tab w:val="left" w:pos="72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Adjourn Regular Meeting</w:t>
      </w:r>
    </w:p>
    <w:p w:rsidR="001024CA" w:rsidRPr="00807B4B" w:rsidRDefault="001024CA" w:rsidP="001024CA">
      <w:pPr>
        <w:tabs>
          <w:tab w:val="left" w:pos="0"/>
          <w:tab w:val="left" w:pos="72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800"/>
        </w:tabs>
        <w:suppressAutoHyphens/>
        <w:ind w:left="1023"/>
        <w:rPr>
          <w:b/>
          <w:sz w:val="20"/>
        </w:rPr>
      </w:pPr>
    </w:p>
    <w:sectPr w:rsidR="001024CA" w:rsidRPr="00807B4B" w:rsidSect="001254BE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2240" w:h="15840" w:code="1"/>
      <w:pgMar w:top="288" w:right="720" w:bottom="288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98" w:rsidRDefault="00575A98">
      <w:pPr>
        <w:spacing w:line="20" w:lineRule="exact"/>
      </w:pPr>
    </w:p>
  </w:endnote>
  <w:endnote w:type="continuationSeparator" w:id="0">
    <w:p w:rsidR="00575A98" w:rsidRDefault="00575A98">
      <w:r>
        <w:t xml:space="preserve"> </w:t>
      </w:r>
    </w:p>
  </w:endnote>
  <w:endnote w:type="continuationNotice" w:id="1">
    <w:p w:rsidR="00575A98" w:rsidRDefault="00575A9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98" w:rsidRDefault="00575A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A98" w:rsidRDefault="00575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98" w:rsidRDefault="00575A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F43">
      <w:rPr>
        <w:rStyle w:val="PageNumber"/>
        <w:noProof/>
      </w:rPr>
      <w:t>2</w:t>
    </w:r>
    <w:r>
      <w:rPr>
        <w:rStyle w:val="PageNumber"/>
      </w:rPr>
      <w:fldChar w:fldCharType="end"/>
    </w:r>
  </w:p>
  <w:p w:rsidR="00575A98" w:rsidRDefault="00575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98" w:rsidRDefault="00575A98">
      <w:r>
        <w:separator/>
      </w:r>
    </w:p>
  </w:footnote>
  <w:footnote w:type="continuationSeparator" w:id="0">
    <w:p w:rsidR="00575A98" w:rsidRDefault="0057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98" w:rsidRDefault="00575A98">
    <w:pPr>
      <w:pStyle w:val="Header"/>
      <w:rPr>
        <w:b/>
        <w:i/>
        <w:sz w:val="20"/>
      </w:rPr>
    </w:pPr>
    <w:r>
      <w:rPr>
        <w:b/>
        <w:i/>
        <w:sz w:val="20"/>
      </w:rPr>
      <w:t>Agenda for</w:t>
    </w:r>
    <w:r w:rsidR="002C37C7">
      <w:rPr>
        <w:b/>
        <w:i/>
        <w:sz w:val="20"/>
      </w:rPr>
      <w:t xml:space="preserve"> </w:t>
    </w:r>
    <w:r w:rsidR="00C0697B">
      <w:rPr>
        <w:b/>
        <w:i/>
        <w:sz w:val="20"/>
      </w:rPr>
      <w:t>April 11</w:t>
    </w:r>
    <w:r w:rsidR="004433DD">
      <w:rPr>
        <w:b/>
        <w:i/>
        <w:sz w:val="20"/>
      </w:rPr>
      <w:t>, 2013</w:t>
    </w:r>
    <w:r>
      <w:rPr>
        <w:b/>
        <w:i/>
        <w:sz w:val="20"/>
      </w:rPr>
      <w:t xml:space="preserve"> </w:t>
    </w:r>
    <w:r w:rsidR="003D5D65">
      <w:rPr>
        <w:b/>
        <w:i/>
        <w:sz w:val="20"/>
      </w:rPr>
      <w:t>Regular</w:t>
    </w:r>
    <w:r>
      <w:rPr>
        <w:b/>
        <w:i/>
        <w:sz w:val="20"/>
      </w:rPr>
      <w:t xml:space="preserve"> Board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BFB"/>
    <w:multiLevelType w:val="hybridMultilevel"/>
    <w:tmpl w:val="083C428C"/>
    <w:lvl w:ilvl="0" w:tplc="5958DD14">
      <w:start w:val="24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>
    <w:nsid w:val="038E01BA"/>
    <w:multiLevelType w:val="hybridMultilevel"/>
    <w:tmpl w:val="D3226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642F38C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63FBB"/>
    <w:multiLevelType w:val="hybridMultilevel"/>
    <w:tmpl w:val="75B2A8C0"/>
    <w:lvl w:ilvl="0" w:tplc="46F6B65C">
      <w:start w:val="1"/>
      <w:numFmt w:val="decimal"/>
      <w:lvlText w:val="%1.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CA006B0"/>
    <w:multiLevelType w:val="hybridMultilevel"/>
    <w:tmpl w:val="970AC0E8"/>
    <w:lvl w:ilvl="0" w:tplc="04090009">
      <w:start w:val="1"/>
      <w:numFmt w:val="bullet"/>
      <w:lvlText w:val="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>
    <w:nsid w:val="22A9563A"/>
    <w:multiLevelType w:val="hybridMultilevel"/>
    <w:tmpl w:val="917EF53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3B73"/>
    <w:multiLevelType w:val="hybridMultilevel"/>
    <w:tmpl w:val="78668032"/>
    <w:lvl w:ilvl="0" w:tplc="2A1E4D4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61D3EC4"/>
    <w:multiLevelType w:val="hybridMultilevel"/>
    <w:tmpl w:val="718CA43A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7">
    <w:nsid w:val="450D3CA4"/>
    <w:multiLevelType w:val="hybridMultilevel"/>
    <w:tmpl w:val="9A727B3C"/>
    <w:lvl w:ilvl="0" w:tplc="16C85532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06BD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D807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C40C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3E62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4E6B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8CCF5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04EF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02A2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457C2A"/>
    <w:multiLevelType w:val="multilevel"/>
    <w:tmpl w:val="0A62D5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03"/>
        </w:tabs>
        <w:ind w:left="210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Times New Roman"/>
      </w:rPr>
    </w:lvl>
    <w:lvl w:ilvl="3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>
      <w:start w:val="1"/>
      <w:numFmt w:val="lowerLetter"/>
      <w:lvlText w:val="%6.)"/>
      <w:lvlJc w:val="left"/>
      <w:pPr>
        <w:ind w:left="5163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703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9">
    <w:nsid w:val="62DE27E7"/>
    <w:multiLevelType w:val="hybridMultilevel"/>
    <w:tmpl w:val="316C4DF2"/>
    <w:lvl w:ilvl="0" w:tplc="BCA4779C">
      <w:start w:val="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D73CD5"/>
    <w:multiLevelType w:val="hybridMultilevel"/>
    <w:tmpl w:val="EB86F192"/>
    <w:lvl w:ilvl="0" w:tplc="FA645ADC">
      <w:start w:val="1"/>
      <w:numFmt w:val="lowerLetter"/>
      <w:lvlText w:val="%1."/>
      <w:lvlJc w:val="left"/>
      <w:pPr>
        <w:tabs>
          <w:tab w:val="num" w:pos="1310"/>
        </w:tabs>
        <w:ind w:left="1310" w:hanging="360"/>
      </w:pPr>
      <w:rPr>
        <w:rFonts w:ascii="Arial" w:eastAsia="Times New Roman" w:hAnsi="Arial" w:cs="Times New Roman"/>
      </w:rPr>
    </w:lvl>
    <w:lvl w:ilvl="1" w:tplc="DCEE2E86">
      <w:start w:val="1"/>
      <w:numFmt w:val="decimal"/>
      <w:lvlText w:val="%2."/>
      <w:lvlJc w:val="left"/>
      <w:pPr>
        <w:tabs>
          <w:tab w:val="num" w:pos="1670"/>
        </w:tabs>
        <w:ind w:left="1670" w:hanging="360"/>
      </w:pPr>
      <w:rPr>
        <w:rFonts w:ascii="Arial" w:eastAsia="Times New Roman" w:hAnsi="Arial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11">
    <w:nsid w:val="71144E0F"/>
    <w:multiLevelType w:val="multilevel"/>
    <w:tmpl w:val="5C62B52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Times New Roman"/>
      </w:rPr>
    </w:lvl>
    <w:lvl w:ilvl="3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proofState w:spelling="clean" w:grammar="clean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9"/>
    <w:rsid w:val="0000059E"/>
    <w:rsid w:val="00001A7B"/>
    <w:rsid w:val="00007EE4"/>
    <w:rsid w:val="0001550D"/>
    <w:rsid w:val="00020E8E"/>
    <w:rsid w:val="000219B1"/>
    <w:rsid w:val="00022E96"/>
    <w:rsid w:val="000300F5"/>
    <w:rsid w:val="00031655"/>
    <w:rsid w:val="00032365"/>
    <w:rsid w:val="00032E15"/>
    <w:rsid w:val="00033D81"/>
    <w:rsid w:val="00034324"/>
    <w:rsid w:val="00035F22"/>
    <w:rsid w:val="00037791"/>
    <w:rsid w:val="00040816"/>
    <w:rsid w:val="00040BBF"/>
    <w:rsid w:val="00041BA2"/>
    <w:rsid w:val="00044295"/>
    <w:rsid w:val="000456EF"/>
    <w:rsid w:val="000471BE"/>
    <w:rsid w:val="00047FD8"/>
    <w:rsid w:val="00052C17"/>
    <w:rsid w:val="0005422B"/>
    <w:rsid w:val="000563DC"/>
    <w:rsid w:val="00060A3D"/>
    <w:rsid w:val="000619A5"/>
    <w:rsid w:val="000664DA"/>
    <w:rsid w:val="00067484"/>
    <w:rsid w:val="000678A5"/>
    <w:rsid w:val="00070BF2"/>
    <w:rsid w:val="00073847"/>
    <w:rsid w:val="00075F09"/>
    <w:rsid w:val="00081208"/>
    <w:rsid w:val="00081325"/>
    <w:rsid w:val="00086233"/>
    <w:rsid w:val="00086373"/>
    <w:rsid w:val="0008743B"/>
    <w:rsid w:val="000935E2"/>
    <w:rsid w:val="00093FA5"/>
    <w:rsid w:val="00095AEC"/>
    <w:rsid w:val="000975C0"/>
    <w:rsid w:val="000A505F"/>
    <w:rsid w:val="000A591F"/>
    <w:rsid w:val="000B2194"/>
    <w:rsid w:val="000B244F"/>
    <w:rsid w:val="000B3AC3"/>
    <w:rsid w:val="000B3CD0"/>
    <w:rsid w:val="000B546D"/>
    <w:rsid w:val="000B5E8E"/>
    <w:rsid w:val="000B663A"/>
    <w:rsid w:val="000C042F"/>
    <w:rsid w:val="000C14FC"/>
    <w:rsid w:val="000C522B"/>
    <w:rsid w:val="000C52A5"/>
    <w:rsid w:val="000C5E45"/>
    <w:rsid w:val="000C6B88"/>
    <w:rsid w:val="000D043C"/>
    <w:rsid w:val="000D069E"/>
    <w:rsid w:val="000D11BF"/>
    <w:rsid w:val="000D1F5F"/>
    <w:rsid w:val="000D4DA7"/>
    <w:rsid w:val="000D6884"/>
    <w:rsid w:val="000D794B"/>
    <w:rsid w:val="000E156C"/>
    <w:rsid w:val="000E27CE"/>
    <w:rsid w:val="000E3854"/>
    <w:rsid w:val="000E4694"/>
    <w:rsid w:val="000F0593"/>
    <w:rsid w:val="000F1ECB"/>
    <w:rsid w:val="000F298F"/>
    <w:rsid w:val="000F33FA"/>
    <w:rsid w:val="000F52A6"/>
    <w:rsid w:val="000F5300"/>
    <w:rsid w:val="000F79DD"/>
    <w:rsid w:val="00101332"/>
    <w:rsid w:val="001024CA"/>
    <w:rsid w:val="00104819"/>
    <w:rsid w:val="00104C97"/>
    <w:rsid w:val="00105195"/>
    <w:rsid w:val="0010521E"/>
    <w:rsid w:val="0010680C"/>
    <w:rsid w:val="00106B45"/>
    <w:rsid w:val="0011069A"/>
    <w:rsid w:val="0011195B"/>
    <w:rsid w:val="00112F26"/>
    <w:rsid w:val="00113551"/>
    <w:rsid w:val="001165FA"/>
    <w:rsid w:val="00116F42"/>
    <w:rsid w:val="001172D5"/>
    <w:rsid w:val="00121CBB"/>
    <w:rsid w:val="0012225B"/>
    <w:rsid w:val="001254BE"/>
    <w:rsid w:val="00125A4C"/>
    <w:rsid w:val="00126E40"/>
    <w:rsid w:val="00130DAC"/>
    <w:rsid w:val="00130F43"/>
    <w:rsid w:val="00132BE1"/>
    <w:rsid w:val="00133711"/>
    <w:rsid w:val="0013488C"/>
    <w:rsid w:val="0014204D"/>
    <w:rsid w:val="001438D3"/>
    <w:rsid w:val="00143FFC"/>
    <w:rsid w:val="001460C3"/>
    <w:rsid w:val="001514AC"/>
    <w:rsid w:val="00152432"/>
    <w:rsid w:val="00153CFC"/>
    <w:rsid w:val="00160684"/>
    <w:rsid w:val="001607FA"/>
    <w:rsid w:val="00162AF6"/>
    <w:rsid w:val="00163072"/>
    <w:rsid w:val="001707F4"/>
    <w:rsid w:val="0017189B"/>
    <w:rsid w:val="00171AF0"/>
    <w:rsid w:val="00172EF5"/>
    <w:rsid w:val="00175831"/>
    <w:rsid w:val="00175FBB"/>
    <w:rsid w:val="00181C00"/>
    <w:rsid w:val="001830D3"/>
    <w:rsid w:val="0019056C"/>
    <w:rsid w:val="0019101E"/>
    <w:rsid w:val="00195308"/>
    <w:rsid w:val="001A0F19"/>
    <w:rsid w:val="001A388D"/>
    <w:rsid w:val="001A6731"/>
    <w:rsid w:val="001A743D"/>
    <w:rsid w:val="001B1257"/>
    <w:rsid w:val="001B1423"/>
    <w:rsid w:val="001B7D0B"/>
    <w:rsid w:val="001C4862"/>
    <w:rsid w:val="001C6350"/>
    <w:rsid w:val="001D0E4B"/>
    <w:rsid w:val="001D0F78"/>
    <w:rsid w:val="001D1CFD"/>
    <w:rsid w:val="001E13C2"/>
    <w:rsid w:val="001E7314"/>
    <w:rsid w:val="001F0AB2"/>
    <w:rsid w:val="001F10E5"/>
    <w:rsid w:val="001F1656"/>
    <w:rsid w:val="001F18D5"/>
    <w:rsid w:val="001F244C"/>
    <w:rsid w:val="001F31F1"/>
    <w:rsid w:val="001F5B63"/>
    <w:rsid w:val="00201BF0"/>
    <w:rsid w:val="00202D1C"/>
    <w:rsid w:val="00202DE1"/>
    <w:rsid w:val="00206BB2"/>
    <w:rsid w:val="0021093A"/>
    <w:rsid w:val="00212167"/>
    <w:rsid w:val="002156B1"/>
    <w:rsid w:val="00217472"/>
    <w:rsid w:val="0022074A"/>
    <w:rsid w:val="0022309B"/>
    <w:rsid w:val="00227083"/>
    <w:rsid w:val="0023075E"/>
    <w:rsid w:val="002311D6"/>
    <w:rsid w:val="00231C6D"/>
    <w:rsid w:val="00232530"/>
    <w:rsid w:val="002329A4"/>
    <w:rsid w:val="00232AC9"/>
    <w:rsid w:val="00232CB8"/>
    <w:rsid w:val="002333AE"/>
    <w:rsid w:val="00235490"/>
    <w:rsid w:val="00236395"/>
    <w:rsid w:val="002401A0"/>
    <w:rsid w:val="0024092A"/>
    <w:rsid w:val="00242E0D"/>
    <w:rsid w:val="00245680"/>
    <w:rsid w:val="0025059F"/>
    <w:rsid w:val="00250EFF"/>
    <w:rsid w:val="00251511"/>
    <w:rsid w:val="00252CD3"/>
    <w:rsid w:val="0025453B"/>
    <w:rsid w:val="00254BAF"/>
    <w:rsid w:val="00256845"/>
    <w:rsid w:val="00257A8C"/>
    <w:rsid w:val="00260D3D"/>
    <w:rsid w:val="00262790"/>
    <w:rsid w:val="002633B5"/>
    <w:rsid w:val="00267391"/>
    <w:rsid w:val="002731C1"/>
    <w:rsid w:val="00275F02"/>
    <w:rsid w:val="002832CC"/>
    <w:rsid w:val="0028656E"/>
    <w:rsid w:val="00287ABE"/>
    <w:rsid w:val="00287E01"/>
    <w:rsid w:val="00290400"/>
    <w:rsid w:val="00292EE1"/>
    <w:rsid w:val="002A04AE"/>
    <w:rsid w:val="002A587C"/>
    <w:rsid w:val="002A58FB"/>
    <w:rsid w:val="002A6410"/>
    <w:rsid w:val="002A7EF3"/>
    <w:rsid w:val="002B00B6"/>
    <w:rsid w:val="002B2995"/>
    <w:rsid w:val="002B6BEA"/>
    <w:rsid w:val="002C37C7"/>
    <w:rsid w:val="002C3E09"/>
    <w:rsid w:val="002C557E"/>
    <w:rsid w:val="002C59E7"/>
    <w:rsid w:val="002C602B"/>
    <w:rsid w:val="002D477F"/>
    <w:rsid w:val="002D77B4"/>
    <w:rsid w:val="002E2381"/>
    <w:rsid w:val="002E304C"/>
    <w:rsid w:val="002E336F"/>
    <w:rsid w:val="002E48E9"/>
    <w:rsid w:val="002E6C98"/>
    <w:rsid w:val="002F039B"/>
    <w:rsid w:val="002F1B41"/>
    <w:rsid w:val="002F36A7"/>
    <w:rsid w:val="002F54BF"/>
    <w:rsid w:val="002F6D3E"/>
    <w:rsid w:val="002F6EC8"/>
    <w:rsid w:val="002F7117"/>
    <w:rsid w:val="002F749A"/>
    <w:rsid w:val="002F7F75"/>
    <w:rsid w:val="00303851"/>
    <w:rsid w:val="003041FD"/>
    <w:rsid w:val="00304319"/>
    <w:rsid w:val="00304C70"/>
    <w:rsid w:val="003058EC"/>
    <w:rsid w:val="0030682B"/>
    <w:rsid w:val="00307ED8"/>
    <w:rsid w:val="00313054"/>
    <w:rsid w:val="00314C97"/>
    <w:rsid w:val="003162BD"/>
    <w:rsid w:val="00320715"/>
    <w:rsid w:val="00323BF6"/>
    <w:rsid w:val="00324ED0"/>
    <w:rsid w:val="00330FAE"/>
    <w:rsid w:val="003324E7"/>
    <w:rsid w:val="00335211"/>
    <w:rsid w:val="00343C3E"/>
    <w:rsid w:val="00350254"/>
    <w:rsid w:val="0035160B"/>
    <w:rsid w:val="003535B8"/>
    <w:rsid w:val="00357275"/>
    <w:rsid w:val="003631BB"/>
    <w:rsid w:val="00370647"/>
    <w:rsid w:val="00370E70"/>
    <w:rsid w:val="00371D5A"/>
    <w:rsid w:val="00372AB9"/>
    <w:rsid w:val="00377F2A"/>
    <w:rsid w:val="0038149D"/>
    <w:rsid w:val="00383F29"/>
    <w:rsid w:val="003842DA"/>
    <w:rsid w:val="00386B73"/>
    <w:rsid w:val="00387C2F"/>
    <w:rsid w:val="00390F4F"/>
    <w:rsid w:val="003945E6"/>
    <w:rsid w:val="003A2989"/>
    <w:rsid w:val="003A383B"/>
    <w:rsid w:val="003A4D5F"/>
    <w:rsid w:val="003A60E4"/>
    <w:rsid w:val="003B327B"/>
    <w:rsid w:val="003B3555"/>
    <w:rsid w:val="003B3A54"/>
    <w:rsid w:val="003B664B"/>
    <w:rsid w:val="003B6F8E"/>
    <w:rsid w:val="003C191F"/>
    <w:rsid w:val="003C2501"/>
    <w:rsid w:val="003D07AC"/>
    <w:rsid w:val="003D2CEC"/>
    <w:rsid w:val="003D5D65"/>
    <w:rsid w:val="003D6EE8"/>
    <w:rsid w:val="003E31F3"/>
    <w:rsid w:val="003E54D4"/>
    <w:rsid w:val="003F3C9D"/>
    <w:rsid w:val="003F69DF"/>
    <w:rsid w:val="003F74F4"/>
    <w:rsid w:val="00406650"/>
    <w:rsid w:val="00410614"/>
    <w:rsid w:val="0041158F"/>
    <w:rsid w:val="00411FA3"/>
    <w:rsid w:val="00414153"/>
    <w:rsid w:val="00414635"/>
    <w:rsid w:val="004150DD"/>
    <w:rsid w:val="00427725"/>
    <w:rsid w:val="00430E54"/>
    <w:rsid w:val="00431751"/>
    <w:rsid w:val="00432D1E"/>
    <w:rsid w:val="00436C88"/>
    <w:rsid w:val="0043790A"/>
    <w:rsid w:val="004379F4"/>
    <w:rsid w:val="00437A21"/>
    <w:rsid w:val="00440B62"/>
    <w:rsid w:val="00440EAC"/>
    <w:rsid w:val="004433DD"/>
    <w:rsid w:val="00446BF6"/>
    <w:rsid w:val="004473B9"/>
    <w:rsid w:val="00455A1E"/>
    <w:rsid w:val="004569C6"/>
    <w:rsid w:val="0045767A"/>
    <w:rsid w:val="00460943"/>
    <w:rsid w:val="004633AB"/>
    <w:rsid w:val="00463ECC"/>
    <w:rsid w:val="00465F6B"/>
    <w:rsid w:val="00466124"/>
    <w:rsid w:val="00466872"/>
    <w:rsid w:val="0046698C"/>
    <w:rsid w:val="00466CF3"/>
    <w:rsid w:val="00466F21"/>
    <w:rsid w:val="0046763F"/>
    <w:rsid w:val="0047522F"/>
    <w:rsid w:val="004803A1"/>
    <w:rsid w:val="004805E0"/>
    <w:rsid w:val="00480621"/>
    <w:rsid w:val="00480953"/>
    <w:rsid w:val="0048245C"/>
    <w:rsid w:val="00484A50"/>
    <w:rsid w:val="00487125"/>
    <w:rsid w:val="00487D95"/>
    <w:rsid w:val="0049019B"/>
    <w:rsid w:val="00493E8F"/>
    <w:rsid w:val="00495DCE"/>
    <w:rsid w:val="004975C5"/>
    <w:rsid w:val="004A01FA"/>
    <w:rsid w:val="004A143D"/>
    <w:rsid w:val="004A3666"/>
    <w:rsid w:val="004B089A"/>
    <w:rsid w:val="004B43F4"/>
    <w:rsid w:val="004B6760"/>
    <w:rsid w:val="004B7D1D"/>
    <w:rsid w:val="004C236C"/>
    <w:rsid w:val="004C352F"/>
    <w:rsid w:val="004C4C84"/>
    <w:rsid w:val="004C5659"/>
    <w:rsid w:val="004C721E"/>
    <w:rsid w:val="004D556D"/>
    <w:rsid w:val="004E0E3A"/>
    <w:rsid w:val="004E17AD"/>
    <w:rsid w:val="004E46BE"/>
    <w:rsid w:val="004E56E0"/>
    <w:rsid w:val="004F585F"/>
    <w:rsid w:val="004F72A1"/>
    <w:rsid w:val="00502543"/>
    <w:rsid w:val="00502E59"/>
    <w:rsid w:val="00503849"/>
    <w:rsid w:val="005040B4"/>
    <w:rsid w:val="00504364"/>
    <w:rsid w:val="005055AD"/>
    <w:rsid w:val="00505610"/>
    <w:rsid w:val="0050656B"/>
    <w:rsid w:val="00506682"/>
    <w:rsid w:val="0050752C"/>
    <w:rsid w:val="005107A1"/>
    <w:rsid w:val="00511DD8"/>
    <w:rsid w:val="005133D1"/>
    <w:rsid w:val="0051352B"/>
    <w:rsid w:val="00513AC8"/>
    <w:rsid w:val="0051642F"/>
    <w:rsid w:val="005178AA"/>
    <w:rsid w:val="0052287D"/>
    <w:rsid w:val="0052325B"/>
    <w:rsid w:val="005235DB"/>
    <w:rsid w:val="00525F1C"/>
    <w:rsid w:val="00527222"/>
    <w:rsid w:val="005275CD"/>
    <w:rsid w:val="0053141B"/>
    <w:rsid w:val="005318E4"/>
    <w:rsid w:val="00540955"/>
    <w:rsid w:val="00544F84"/>
    <w:rsid w:val="00546195"/>
    <w:rsid w:val="00553F78"/>
    <w:rsid w:val="00555E75"/>
    <w:rsid w:val="0056577B"/>
    <w:rsid w:val="00570A71"/>
    <w:rsid w:val="00570AEA"/>
    <w:rsid w:val="00574496"/>
    <w:rsid w:val="0057532D"/>
    <w:rsid w:val="0057581F"/>
    <w:rsid w:val="00575A98"/>
    <w:rsid w:val="005808E4"/>
    <w:rsid w:val="00584DB1"/>
    <w:rsid w:val="005851E1"/>
    <w:rsid w:val="00586080"/>
    <w:rsid w:val="00587B20"/>
    <w:rsid w:val="00587FE8"/>
    <w:rsid w:val="00590358"/>
    <w:rsid w:val="00591AA5"/>
    <w:rsid w:val="005922D6"/>
    <w:rsid w:val="00594018"/>
    <w:rsid w:val="00594FA4"/>
    <w:rsid w:val="0059522F"/>
    <w:rsid w:val="00595BCE"/>
    <w:rsid w:val="00597740"/>
    <w:rsid w:val="005A0659"/>
    <w:rsid w:val="005A4BC3"/>
    <w:rsid w:val="005A5C69"/>
    <w:rsid w:val="005B14A6"/>
    <w:rsid w:val="005B4CCF"/>
    <w:rsid w:val="005B659A"/>
    <w:rsid w:val="005C11BD"/>
    <w:rsid w:val="005D251E"/>
    <w:rsid w:val="005D5378"/>
    <w:rsid w:val="005D5BBF"/>
    <w:rsid w:val="005E0538"/>
    <w:rsid w:val="005E087C"/>
    <w:rsid w:val="005E0F40"/>
    <w:rsid w:val="005E1E92"/>
    <w:rsid w:val="005E3FE8"/>
    <w:rsid w:val="005E46CB"/>
    <w:rsid w:val="005E6344"/>
    <w:rsid w:val="005E6441"/>
    <w:rsid w:val="005E6AC0"/>
    <w:rsid w:val="005E7364"/>
    <w:rsid w:val="005E7D24"/>
    <w:rsid w:val="005F0CF8"/>
    <w:rsid w:val="005F1D80"/>
    <w:rsid w:val="005F7C69"/>
    <w:rsid w:val="00600356"/>
    <w:rsid w:val="00600F3C"/>
    <w:rsid w:val="006012EB"/>
    <w:rsid w:val="006013E9"/>
    <w:rsid w:val="00601BA9"/>
    <w:rsid w:val="0060341C"/>
    <w:rsid w:val="006046EF"/>
    <w:rsid w:val="00604B5D"/>
    <w:rsid w:val="006060B7"/>
    <w:rsid w:val="0060685B"/>
    <w:rsid w:val="00606A32"/>
    <w:rsid w:val="0060749C"/>
    <w:rsid w:val="00610D43"/>
    <w:rsid w:val="00614EB9"/>
    <w:rsid w:val="006173CF"/>
    <w:rsid w:val="00620A38"/>
    <w:rsid w:val="00623215"/>
    <w:rsid w:val="006239E0"/>
    <w:rsid w:val="00625A65"/>
    <w:rsid w:val="00630DF8"/>
    <w:rsid w:val="00636CB7"/>
    <w:rsid w:val="00636D77"/>
    <w:rsid w:val="00637EAD"/>
    <w:rsid w:val="006422C6"/>
    <w:rsid w:val="00643990"/>
    <w:rsid w:val="006451BA"/>
    <w:rsid w:val="006460D1"/>
    <w:rsid w:val="00646551"/>
    <w:rsid w:val="006514D0"/>
    <w:rsid w:val="0065429B"/>
    <w:rsid w:val="00661A0A"/>
    <w:rsid w:val="006649C9"/>
    <w:rsid w:val="0066608D"/>
    <w:rsid w:val="00666F8A"/>
    <w:rsid w:val="00671DAB"/>
    <w:rsid w:val="0067390F"/>
    <w:rsid w:val="00675793"/>
    <w:rsid w:val="00675F59"/>
    <w:rsid w:val="0068052C"/>
    <w:rsid w:val="006847C7"/>
    <w:rsid w:val="006868B9"/>
    <w:rsid w:val="00686CFC"/>
    <w:rsid w:val="00687A36"/>
    <w:rsid w:val="00690C68"/>
    <w:rsid w:val="00690FB3"/>
    <w:rsid w:val="006911F0"/>
    <w:rsid w:val="006927A4"/>
    <w:rsid w:val="00694D62"/>
    <w:rsid w:val="006951A1"/>
    <w:rsid w:val="006963DB"/>
    <w:rsid w:val="006A1C17"/>
    <w:rsid w:val="006A1E3F"/>
    <w:rsid w:val="006A346E"/>
    <w:rsid w:val="006A4F98"/>
    <w:rsid w:val="006A68A8"/>
    <w:rsid w:val="006B1F1B"/>
    <w:rsid w:val="006B206A"/>
    <w:rsid w:val="006B2A74"/>
    <w:rsid w:val="006B3866"/>
    <w:rsid w:val="006B5052"/>
    <w:rsid w:val="006B6BD7"/>
    <w:rsid w:val="006B6E90"/>
    <w:rsid w:val="006B77C0"/>
    <w:rsid w:val="006C3E39"/>
    <w:rsid w:val="006C64E1"/>
    <w:rsid w:val="006C70D2"/>
    <w:rsid w:val="006C7EB5"/>
    <w:rsid w:val="006D473B"/>
    <w:rsid w:val="006D7188"/>
    <w:rsid w:val="006D7A40"/>
    <w:rsid w:val="006E0295"/>
    <w:rsid w:val="006E17AB"/>
    <w:rsid w:val="006E791F"/>
    <w:rsid w:val="006F22C3"/>
    <w:rsid w:val="006F26B9"/>
    <w:rsid w:val="006F461E"/>
    <w:rsid w:val="006F796C"/>
    <w:rsid w:val="006F7AD5"/>
    <w:rsid w:val="0070090A"/>
    <w:rsid w:val="00700BBB"/>
    <w:rsid w:val="00701A63"/>
    <w:rsid w:val="00702076"/>
    <w:rsid w:val="00702CA8"/>
    <w:rsid w:val="00704949"/>
    <w:rsid w:val="00704FD6"/>
    <w:rsid w:val="00707325"/>
    <w:rsid w:val="007105AD"/>
    <w:rsid w:val="007153EB"/>
    <w:rsid w:val="007207DA"/>
    <w:rsid w:val="00724CCA"/>
    <w:rsid w:val="00726BBD"/>
    <w:rsid w:val="00733AE1"/>
    <w:rsid w:val="00734243"/>
    <w:rsid w:val="00736998"/>
    <w:rsid w:val="00737289"/>
    <w:rsid w:val="00740283"/>
    <w:rsid w:val="007437D9"/>
    <w:rsid w:val="00744155"/>
    <w:rsid w:val="00745343"/>
    <w:rsid w:val="00745791"/>
    <w:rsid w:val="00747CD2"/>
    <w:rsid w:val="00750813"/>
    <w:rsid w:val="007516F1"/>
    <w:rsid w:val="00752CAB"/>
    <w:rsid w:val="00753A76"/>
    <w:rsid w:val="00754DC5"/>
    <w:rsid w:val="007572C9"/>
    <w:rsid w:val="0076251B"/>
    <w:rsid w:val="00765A73"/>
    <w:rsid w:val="007742DD"/>
    <w:rsid w:val="00775AA3"/>
    <w:rsid w:val="007837A1"/>
    <w:rsid w:val="00784F81"/>
    <w:rsid w:val="00785E38"/>
    <w:rsid w:val="00786670"/>
    <w:rsid w:val="00787FF2"/>
    <w:rsid w:val="0079046A"/>
    <w:rsid w:val="00791307"/>
    <w:rsid w:val="00791CEB"/>
    <w:rsid w:val="00793534"/>
    <w:rsid w:val="00793988"/>
    <w:rsid w:val="0079491E"/>
    <w:rsid w:val="0079590D"/>
    <w:rsid w:val="007967A5"/>
    <w:rsid w:val="007977B4"/>
    <w:rsid w:val="007A0063"/>
    <w:rsid w:val="007A1BBB"/>
    <w:rsid w:val="007A289A"/>
    <w:rsid w:val="007B2AB6"/>
    <w:rsid w:val="007B6B9E"/>
    <w:rsid w:val="007C1657"/>
    <w:rsid w:val="007C2871"/>
    <w:rsid w:val="007C2B7A"/>
    <w:rsid w:val="007C320B"/>
    <w:rsid w:val="007C69AC"/>
    <w:rsid w:val="007C6E92"/>
    <w:rsid w:val="007D6F28"/>
    <w:rsid w:val="007D724E"/>
    <w:rsid w:val="007E0458"/>
    <w:rsid w:val="007E0745"/>
    <w:rsid w:val="007E1E4B"/>
    <w:rsid w:val="007E2452"/>
    <w:rsid w:val="007E3B6E"/>
    <w:rsid w:val="007E495E"/>
    <w:rsid w:val="007E5533"/>
    <w:rsid w:val="007E61DC"/>
    <w:rsid w:val="007E66F0"/>
    <w:rsid w:val="007E6AC5"/>
    <w:rsid w:val="007F0557"/>
    <w:rsid w:val="007F1A55"/>
    <w:rsid w:val="007F2946"/>
    <w:rsid w:val="007F61DC"/>
    <w:rsid w:val="00800DE2"/>
    <w:rsid w:val="008021BB"/>
    <w:rsid w:val="00803CDA"/>
    <w:rsid w:val="008050EA"/>
    <w:rsid w:val="0080598C"/>
    <w:rsid w:val="00806A56"/>
    <w:rsid w:val="00806A71"/>
    <w:rsid w:val="00807B4B"/>
    <w:rsid w:val="00807D59"/>
    <w:rsid w:val="0081029D"/>
    <w:rsid w:val="0081055C"/>
    <w:rsid w:val="008167BD"/>
    <w:rsid w:val="008179F5"/>
    <w:rsid w:val="008201B8"/>
    <w:rsid w:val="00822DB4"/>
    <w:rsid w:val="00823E60"/>
    <w:rsid w:val="008262D5"/>
    <w:rsid w:val="00827449"/>
    <w:rsid w:val="00833099"/>
    <w:rsid w:val="00840E2E"/>
    <w:rsid w:val="00841D04"/>
    <w:rsid w:val="00844583"/>
    <w:rsid w:val="00844E39"/>
    <w:rsid w:val="0084511F"/>
    <w:rsid w:val="008476D6"/>
    <w:rsid w:val="0085233F"/>
    <w:rsid w:val="00856777"/>
    <w:rsid w:val="008627B0"/>
    <w:rsid w:val="00863DBB"/>
    <w:rsid w:val="008645F0"/>
    <w:rsid w:val="00867BF3"/>
    <w:rsid w:val="00871758"/>
    <w:rsid w:val="008741B8"/>
    <w:rsid w:val="00874ED9"/>
    <w:rsid w:val="00882183"/>
    <w:rsid w:val="0088275F"/>
    <w:rsid w:val="00882CD8"/>
    <w:rsid w:val="0088571C"/>
    <w:rsid w:val="00890713"/>
    <w:rsid w:val="00892E17"/>
    <w:rsid w:val="008935D8"/>
    <w:rsid w:val="008941C1"/>
    <w:rsid w:val="00894984"/>
    <w:rsid w:val="00894BEF"/>
    <w:rsid w:val="00895020"/>
    <w:rsid w:val="00896554"/>
    <w:rsid w:val="0089666E"/>
    <w:rsid w:val="00896C5C"/>
    <w:rsid w:val="008A0965"/>
    <w:rsid w:val="008A2CFA"/>
    <w:rsid w:val="008A4390"/>
    <w:rsid w:val="008B0159"/>
    <w:rsid w:val="008B1C25"/>
    <w:rsid w:val="008B48B7"/>
    <w:rsid w:val="008B5235"/>
    <w:rsid w:val="008B5A9A"/>
    <w:rsid w:val="008C11B3"/>
    <w:rsid w:val="008C6A18"/>
    <w:rsid w:val="008D409B"/>
    <w:rsid w:val="008D6B70"/>
    <w:rsid w:val="008E2719"/>
    <w:rsid w:val="008E2D85"/>
    <w:rsid w:val="008E4074"/>
    <w:rsid w:val="008E45C2"/>
    <w:rsid w:val="008E4E09"/>
    <w:rsid w:val="008E58CE"/>
    <w:rsid w:val="008F0584"/>
    <w:rsid w:val="008F16E8"/>
    <w:rsid w:val="008F1764"/>
    <w:rsid w:val="00907080"/>
    <w:rsid w:val="00911420"/>
    <w:rsid w:val="0091217D"/>
    <w:rsid w:val="00912FAB"/>
    <w:rsid w:val="00913AB8"/>
    <w:rsid w:val="00916B53"/>
    <w:rsid w:val="009201CF"/>
    <w:rsid w:val="00922D5E"/>
    <w:rsid w:val="00930F58"/>
    <w:rsid w:val="0093287E"/>
    <w:rsid w:val="009359C8"/>
    <w:rsid w:val="00937FF0"/>
    <w:rsid w:val="00941C4A"/>
    <w:rsid w:val="009423A0"/>
    <w:rsid w:val="00943122"/>
    <w:rsid w:val="00946DE6"/>
    <w:rsid w:val="00950C11"/>
    <w:rsid w:val="00950EA6"/>
    <w:rsid w:val="0095250F"/>
    <w:rsid w:val="00952912"/>
    <w:rsid w:val="00953F4F"/>
    <w:rsid w:val="00954AE0"/>
    <w:rsid w:val="009619DB"/>
    <w:rsid w:val="009639DD"/>
    <w:rsid w:val="009644F1"/>
    <w:rsid w:val="00964C79"/>
    <w:rsid w:val="00967A07"/>
    <w:rsid w:val="00971B22"/>
    <w:rsid w:val="009729D5"/>
    <w:rsid w:val="0097393C"/>
    <w:rsid w:val="0097402B"/>
    <w:rsid w:val="00976CC0"/>
    <w:rsid w:val="0098232D"/>
    <w:rsid w:val="00982A31"/>
    <w:rsid w:val="00985E18"/>
    <w:rsid w:val="00985E7A"/>
    <w:rsid w:val="00993848"/>
    <w:rsid w:val="00996C34"/>
    <w:rsid w:val="009970EF"/>
    <w:rsid w:val="009A0414"/>
    <w:rsid w:val="009A6931"/>
    <w:rsid w:val="009B339F"/>
    <w:rsid w:val="009B4F86"/>
    <w:rsid w:val="009B57F7"/>
    <w:rsid w:val="009B5807"/>
    <w:rsid w:val="009B5A18"/>
    <w:rsid w:val="009C3C3C"/>
    <w:rsid w:val="009C60D5"/>
    <w:rsid w:val="009D10BB"/>
    <w:rsid w:val="009D2C3A"/>
    <w:rsid w:val="009D3EED"/>
    <w:rsid w:val="009D50E7"/>
    <w:rsid w:val="009D56BA"/>
    <w:rsid w:val="009E05C9"/>
    <w:rsid w:val="009E08F8"/>
    <w:rsid w:val="009E3501"/>
    <w:rsid w:val="009E42F0"/>
    <w:rsid w:val="009E7F53"/>
    <w:rsid w:val="009F3A36"/>
    <w:rsid w:val="009F4F97"/>
    <w:rsid w:val="009F51D3"/>
    <w:rsid w:val="009F66A7"/>
    <w:rsid w:val="00A009D2"/>
    <w:rsid w:val="00A02923"/>
    <w:rsid w:val="00A02EB6"/>
    <w:rsid w:val="00A0448F"/>
    <w:rsid w:val="00A045AB"/>
    <w:rsid w:val="00A04D99"/>
    <w:rsid w:val="00A07C84"/>
    <w:rsid w:val="00A126A5"/>
    <w:rsid w:val="00A1393A"/>
    <w:rsid w:val="00A13E64"/>
    <w:rsid w:val="00A2272B"/>
    <w:rsid w:val="00A22B08"/>
    <w:rsid w:val="00A2468E"/>
    <w:rsid w:val="00A30328"/>
    <w:rsid w:val="00A309D7"/>
    <w:rsid w:val="00A320BF"/>
    <w:rsid w:val="00A332FC"/>
    <w:rsid w:val="00A33588"/>
    <w:rsid w:val="00A335AB"/>
    <w:rsid w:val="00A34042"/>
    <w:rsid w:val="00A3413E"/>
    <w:rsid w:val="00A418A8"/>
    <w:rsid w:val="00A41967"/>
    <w:rsid w:val="00A43204"/>
    <w:rsid w:val="00A4373B"/>
    <w:rsid w:val="00A47EB3"/>
    <w:rsid w:val="00A50159"/>
    <w:rsid w:val="00A503F6"/>
    <w:rsid w:val="00A50667"/>
    <w:rsid w:val="00A52A50"/>
    <w:rsid w:val="00A52C2E"/>
    <w:rsid w:val="00A54427"/>
    <w:rsid w:val="00A57893"/>
    <w:rsid w:val="00A6271E"/>
    <w:rsid w:val="00A64706"/>
    <w:rsid w:val="00A65831"/>
    <w:rsid w:val="00A65C2C"/>
    <w:rsid w:val="00A66D40"/>
    <w:rsid w:val="00A70B9D"/>
    <w:rsid w:val="00A7188C"/>
    <w:rsid w:val="00A724F4"/>
    <w:rsid w:val="00A76D2F"/>
    <w:rsid w:val="00A77D92"/>
    <w:rsid w:val="00A81DA2"/>
    <w:rsid w:val="00A83827"/>
    <w:rsid w:val="00A83BEA"/>
    <w:rsid w:val="00A85793"/>
    <w:rsid w:val="00A922FE"/>
    <w:rsid w:val="00A924A5"/>
    <w:rsid w:val="00A9378C"/>
    <w:rsid w:val="00A93BE5"/>
    <w:rsid w:val="00A947DB"/>
    <w:rsid w:val="00A973EC"/>
    <w:rsid w:val="00AA5972"/>
    <w:rsid w:val="00AA5DB5"/>
    <w:rsid w:val="00AA64EF"/>
    <w:rsid w:val="00AB57FB"/>
    <w:rsid w:val="00AB6C5F"/>
    <w:rsid w:val="00AB7175"/>
    <w:rsid w:val="00AB72C2"/>
    <w:rsid w:val="00AC1867"/>
    <w:rsid w:val="00AC3A9C"/>
    <w:rsid w:val="00AC4A2A"/>
    <w:rsid w:val="00AC626C"/>
    <w:rsid w:val="00AD2A10"/>
    <w:rsid w:val="00AD5051"/>
    <w:rsid w:val="00AD5D6E"/>
    <w:rsid w:val="00AD726C"/>
    <w:rsid w:val="00AE1069"/>
    <w:rsid w:val="00AE2D8D"/>
    <w:rsid w:val="00AF6FDD"/>
    <w:rsid w:val="00AF7267"/>
    <w:rsid w:val="00B02671"/>
    <w:rsid w:val="00B03B01"/>
    <w:rsid w:val="00B04607"/>
    <w:rsid w:val="00B04CF4"/>
    <w:rsid w:val="00B1039B"/>
    <w:rsid w:val="00B121DB"/>
    <w:rsid w:val="00B12389"/>
    <w:rsid w:val="00B16011"/>
    <w:rsid w:val="00B178E0"/>
    <w:rsid w:val="00B2060E"/>
    <w:rsid w:val="00B21745"/>
    <w:rsid w:val="00B21DB7"/>
    <w:rsid w:val="00B22FA4"/>
    <w:rsid w:val="00B348AC"/>
    <w:rsid w:val="00B37C5B"/>
    <w:rsid w:val="00B41362"/>
    <w:rsid w:val="00B4680B"/>
    <w:rsid w:val="00B46CAA"/>
    <w:rsid w:val="00B5087F"/>
    <w:rsid w:val="00B50A0F"/>
    <w:rsid w:val="00B63245"/>
    <w:rsid w:val="00B679ED"/>
    <w:rsid w:val="00B67A49"/>
    <w:rsid w:val="00B704AD"/>
    <w:rsid w:val="00B748A6"/>
    <w:rsid w:val="00B758FE"/>
    <w:rsid w:val="00B770A7"/>
    <w:rsid w:val="00B810A6"/>
    <w:rsid w:val="00B824EC"/>
    <w:rsid w:val="00B84FD6"/>
    <w:rsid w:val="00B8653D"/>
    <w:rsid w:val="00B87753"/>
    <w:rsid w:val="00B902EE"/>
    <w:rsid w:val="00B904BD"/>
    <w:rsid w:val="00B914BC"/>
    <w:rsid w:val="00B976BF"/>
    <w:rsid w:val="00B978C9"/>
    <w:rsid w:val="00BA0DAC"/>
    <w:rsid w:val="00BA6C57"/>
    <w:rsid w:val="00BB1366"/>
    <w:rsid w:val="00BB29C6"/>
    <w:rsid w:val="00BB3B5D"/>
    <w:rsid w:val="00BB3F6D"/>
    <w:rsid w:val="00BB5C69"/>
    <w:rsid w:val="00BB7917"/>
    <w:rsid w:val="00BC2D09"/>
    <w:rsid w:val="00BC37D1"/>
    <w:rsid w:val="00BC75F9"/>
    <w:rsid w:val="00BC7C81"/>
    <w:rsid w:val="00BD163C"/>
    <w:rsid w:val="00BD3F35"/>
    <w:rsid w:val="00BD52D4"/>
    <w:rsid w:val="00BD59EE"/>
    <w:rsid w:val="00BD6065"/>
    <w:rsid w:val="00BE006F"/>
    <w:rsid w:val="00BE0398"/>
    <w:rsid w:val="00BE219A"/>
    <w:rsid w:val="00BE2D04"/>
    <w:rsid w:val="00BE3594"/>
    <w:rsid w:val="00BE51A0"/>
    <w:rsid w:val="00BE6378"/>
    <w:rsid w:val="00BE6757"/>
    <w:rsid w:val="00BE7C3B"/>
    <w:rsid w:val="00BF24F2"/>
    <w:rsid w:val="00BF2B95"/>
    <w:rsid w:val="00BF3DCB"/>
    <w:rsid w:val="00BF6549"/>
    <w:rsid w:val="00BF7D84"/>
    <w:rsid w:val="00C00326"/>
    <w:rsid w:val="00C00409"/>
    <w:rsid w:val="00C02771"/>
    <w:rsid w:val="00C02A7C"/>
    <w:rsid w:val="00C03BAA"/>
    <w:rsid w:val="00C0697B"/>
    <w:rsid w:val="00C07872"/>
    <w:rsid w:val="00C079BF"/>
    <w:rsid w:val="00C11022"/>
    <w:rsid w:val="00C122DD"/>
    <w:rsid w:val="00C143E4"/>
    <w:rsid w:val="00C17D51"/>
    <w:rsid w:val="00C217BC"/>
    <w:rsid w:val="00C23931"/>
    <w:rsid w:val="00C23AA0"/>
    <w:rsid w:val="00C26319"/>
    <w:rsid w:val="00C26C5C"/>
    <w:rsid w:val="00C26FB4"/>
    <w:rsid w:val="00C2721B"/>
    <w:rsid w:val="00C2769F"/>
    <w:rsid w:val="00C306E7"/>
    <w:rsid w:val="00C30CE4"/>
    <w:rsid w:val="00C31AA3"/>
    <w:rsid w:val="00C3271C"/>
    <w:rsid w:val="00C33502"/>
    <w:rsid w:val="00C34425"/>
    <w:rsid w:val="00C34B8D"/>
    <w:rsid w:val="00C353FF"/>
    <w:rsid w:val="00C43F27"/>
    <w:rsid w:val="00C45720"/>
    <w:rsid w:val="00C46393"/>
    <w:rsid w:val="00C46CB5"/>
    <w:rsid w:val="00C4782B"/>
    <w:rsid w:val="00C502DB"/>
    <w:rsid w:val="00C5093E"/>
    <w:rsid w:val="00C536F7"/>
    <w:rsid w:val="00C55760"/>
    <w:rsid w:val="00C55DE8"/>
    <w:rsid w:val="00C565F0"/>
    <w:rsid w:val="00C57349"/>
    <w:rsid w:val="00C6134B"/>
    <w:rsid w:val="00C63049"/>
    <w:rsid w:val="00C644A0"/>
    <w:rsid w:val="00C65F4B"/>
    <w:rsid w:val="00C67E94"/>
    <w:rsid w:val="00C70517"/>
    <w:rsid w:val="00C7057E"/>
    <w:rsid w:val="00C7072F"/>
    <w:rsid w:val="00C74EED"/>
    <w:rsid w:val="00C769E9"/>
    <w:rsid w:val="00C76B49"/>
    <w:rsid w:val="00C77F72"/>
    <w:rsid w:val="00C81DF2"/>
    <w:rsid w:val="00C82200"/>
    <w:rsid w:val="00C8612D"/>
    <w:rsid w:val="00C87A53"/>
    <w:rsid w:val="00C91230"/>
    <w:rsid w:val="00C9160B"/>
    <w:rsid w:val="00C91669"/>
    <w:rsid w:val="00C91966"/>
    <w:rsid w:val="00C920E5"/>
    <w:rsid w:val="00C93FE1"/>
    <w:rsid w:val="00CA0D27"/>
    <w:rsid w:val="00CA2AA8"/>
    <w:rsid w:val="00CA4352"/>
    <w:rsid w:val="00CA7165"/>
    <w:rsid w:val="00CB03A6"/>
    <w:rsid w:val="00CB1AF4"/>
    <w:rsid w:val="00CB1D18"/>
    <w:rsid w:val="00CB1EB9"/>
    <w:rsid w:val="00CB3AB4"/>
    <w:rsid w:val="00CB50AE"/>
    <w:rsid w:val="00CB7658"/>
    <w:rsid w:val="00CC26C6"/>
    <w:rsid w:val="00CC38A9"/>
    <w:rsid w:val="00CC4C31"/>
    <w:rsid w:val="00CD1C6D"/>
    <w:rsid w:val="00CD20BD"/>
    <w:rsid w:val="00CD3480"/>
    <w:rsid w:val="00CD6134"/>
    <w:rsid w:val="00CD636D"/>
    <w:rsid w:val="00CE04B8"/>
    <w:rsid w:val="00CE0A5B"/>
    <w:rsid w:val="00CE4FCF"/>
    <w:rsid w:val="00CE5EC9"/>
    <w:rsid w:val="00CE7993"/>
    <w:rsid w:val="00CE7DD1"/>
    <w:rsid w:val="00CF438E"/>
    <w:rsid w:val="00CF5D15"/>
    <w:rsid w:val="00CF76FB"/>
    <w:rsid w:val="00D02C30"/>
    <w:rsid w:val="00D02D8C"/>
    <w:rsid w:val="00D02E5C"/>
    <w:rsid w:val="00D03449"/>
    <w:rsid w:val="00D03E28"/>
    <w:rsid w:val="00D05589"/>
    <w:rsid w:val="00D05D56"/>
    <w:rsid w:val="00D07C38"/>
    <w:rsid w:val="00D1081B"/>
    <w:rsid w:val="00D1085F"/>
    <w:rsid w:val="00D1136B"/>
    <w:rsid w:val="00D1226B"/>
    <w:rsid w:val="00D149AD"/>
    <w:rsid w:val="00D1618C"/>
    <w:rsid w:val="00D22540"/>
    <w:rsid w:val="00D22C6C"/>
    <w:rsid w:val="00D22CFF"/>
    <w:rsid w:val="00D23D3B"/>
    <w:rsid w:val="00D27776"/>
    <w:rsid w:val="00D304A1"/>
    <w:rsid w:val="00D30B92"/>
    <w:rsid w:val="00D32D5B"/>
    <w:rsid w:val="00D34327"/>
    <w:rsid w:val="00D362B5"/>
    <w:rsid w:val="00D36F61"/>
    <w:rsid w:val="00D40B10"/>
    <w:rsid w:val="00D426F3"/>
    <w:rsid w:val="00D4375B"/>
    <w:rsid w:val="00D469C8"/>
    <w:rsid w:val="00D517E2"/>
    <w:rsid w:val="00D52819"/>
    <w:rsid w:val="00D52C19"/>
    <w:rsid w:val="00D535F8"/>
    <w:rsid w:val="00D57101"/>
    <w:rsid w:val="00D57EA0"/>
    <w:rsid w:val="00D61ED5"/>
    <w:rsid w:val="00D63EA2"/>
    <w:rsid w:val="00D65DD5"/>
    <w:rsid w:val="00D70BD4"/>
    <w:rsid w:val="00D715A3"/>
    <w:rsid w:val="00D71CEE"/>
    <w:rsid w:val="00D733B7"/>
    <w:rsid w:val="00D749F3"/>
    <w:rsid w:val="00D76A63"/>
    <w:rsid w:val="00D80780"/>
    <w:rsid w:val="00D82603"/>
    <w:rsid w:val="00D83A97"/>
    <w:rsid w:val="00D86144"/>
    <w:rsid w:val="00D90916"/>
    <w:rsid w:val="00D92787"/>
    <w:rsid w:val="00D92DDB"/>
    <w:rsid w:val="00D93B7E"/>
    <w:rsid w:val="00D968D0"/>
    <w:rsid w:val="00D96D25"/>
    <w:rsid w:val="00DA0739"/>
    <w:rsid w:val="00DA089F"/>
    <w:rsid w:val="00DA2410"/>
    <w:rsid w:val="00DA34C7"/>
    <w:rsid w:val="00DB0174"/>
    <w:rsid w:val="00DB06EC"/>
    <w:rsid w:val="00DB087B"/>
    <w:rsid w:val="00DB1877"/>
    <w:rsid w:val="00DB3017"/>
    <w:rsid w:val="00DB3FB9"/>
    <w:rsid w:val="00DB5A56"/>
    <w:rsid w:val="00DC0739"/>
    <w:rsid w:val="00DC6645"/>
    <w:rsid w:val="00DD50C6"/>
    <w:rsid w:val="00DD7963"/>
    <w:rsid w:val="00DE2949"/>
    <w:rsid w:val="00DE64B4"/>
    <w:rsid w:val="00DE6BC4"/>
    <w:rsid w:val="00E05237"/>
    <w:rsid w:val="00E078BF"/>
    <w:rsid w:val="00E10AC5"/>
    <w:rsid w:val="00E11ECD"/>
    <w:rsid w:val="00E17353"/>
    <w:rsid w:val="00E1791E"/>
    <w:rsid w:val="00E2108E"/>
    <w:rsid w:val="00E21B45"/>
    <w:rsid w:val="00E21C73"/>
    <w:rsid w:val="00E22BFA"/>
    <w:rsid w:val="00E23586"/>
    <w:rsid w:val="00E23990"/>
    <w:rsid w:val="00E23FB4"/>
    <w:rsid w:val="00E246C1"/>
    <w:rsid w:val="00E26710"/>
    <w:rsid w:val="00E30929"/>
    <w:rsid w:val="00E32713"/>
    <w:rsid w:val="00E34FD5"/>
    <w:rsid w:val="00E36599"/>
    <w:rsid w:val="00E366B5"/>
    <w:rsid w:val="00E37454"/>
    <w:rsid w:val="00E37E24"/>
    <w:rsid w:val="00E41364"/>
    <w:rsid w:val="00E4469F"/>
    <w:rsid w:val="00E507DC"/>
    <w:rsid w:val="00E51B2D"/>
    <w:rsid w:val="00E51C4A"/>
    <w:rsid w:val="00E51D36"/>
    <w:rsid w:val="00E643B6"/>
    <w:rsid w:val="00E64E94"/>
    <w:rsid w:val="00E65458"/>
    <w:rsid w:val="00E746DC"/>
    <w:rsid w:val="00E76A9B"/>
    <w:rsid w:val="00E83132"/>
    <w:rsid w:val="00E83F84"/>
    <w:rsid w:val="00E858ED"/>
    <w:rsid w:val="00E86A1A"/>
    <w:rsid w:val="00E93559"/>
    <w:rsid w:val="00E94950"/>
    <w:rsid w:val="00E94ADD"/>
    <w:rsid w:val="00E95361"/>
    <w:rsid w:val="00EA1002"/>
    <w:rsid w:val="00EA1D46"/>
    <w:rsid w:val="00EA1D7E"/>
    <w:rsid w:val="00EA33B8"/>
    <w:rsid w:val="00EA4453"/>
    <w:rsid w:val="00EB351D"/>
    <w:rsid w:val="00EB3E4B"/>
    <w:rsid w:val="00EC09E0"/>
    <w:rsid w:val="00EC0D56"/>
    <w:rsid w:val="00EC173D"/>
    <w:rsid w:val="00EC1856"/>
    <w:rsid w:val="00EC2AF5"/>
    <w:rsid w:val="00EC3D38"/>
    <w:rsid w:val="00EC6617"/>
    <w:rsid w:val="00EC6B17"/>
    <w:rsid w:val="00EC7EF7"/>
    <w:rsid w:val="00ED0938"/>
    <w:rsid w:val="00ED14AE"/>
    <w:rsid w:val="00ED2A85"/>
    <w:rsid w:val="00ED3577"/>
    <w:rsid w:val="00ED497B"/>
    <w:rsid w:val="00ED6D91"/>
    <w:rsid w:val="00ED780F"/>
    <w:rsid w:val="00EE0555"/>
    <w:rsid w:val="00EE439C"/>
    <w:rsid w:val="00EE4D76"/>
    <w:rsid w:val="00EE7BA5"/>
    <w:rsid w:val="00EF069B"/>
    <w:rsid w:val="00EF1A59"/>
    <w:rsid w:val="00EF5C38"/>
    <w:rsid w:val="00F01D85"/>
    <w:rsid w:val="00F03B51"/>
    <w:rsid w:val="00F102F0"/>
    <w:rsid w:val="00F10534"/>
    <w:rsid w:val="00F106B0"/>
    <w:rsid w:val="00F14B27"/>
    <w:rsid w:val="00F16179"/>
    <w:rsid w:val="00F20BF9"/>
    <w:rsid w:val="00F214A0"/>
    <w:rsid w:val="00F26804"/>
    <w:rsid w:val="00F27CA7"/>
    <w:rsid w:val="00F32911"/>
    <w:rsid w:val="00F34F62"/>
    <w:rsid w:val="00F353CE"/>
    <w:rsid w:val="00F364FE"/>
    <w:rsid w:val="00F36E7E"/>
    <w:rsid w:val="00F42B14"/>
    <w:rsid w:val="00F44A19"/>
    <w:rsid w:val="00F44A57"/>
    <w:rsid w:val="00F4559A"/>
    <w:rsid w:val="00F52D00"/>
    <w:rsid w:val="00F552D5"/>
    <w:rsid w:val="00F557EB"/>
    <w:rsid w:val="00F55FF3"/>
    <w:rsid w:val="00F57757"/>
    <w:rsid w:val="00F60C50"/>
    <w:rsid w:val="00F61E36"/>
    <w:rsid w:val="00F62998"/>
    <w:rsid w:val="00F65CC9"/>
    <w:rsid w:val="00F66932"/>
    <w:rsid w:val="00F70DBA"/>
    <w:rsid w:val="00F72E79"/>
    <w:rsid w:val="00F75B82"/>
    <w:rsid w:val="00F7759B"/>
    <w:rsid w:val="00F823A4"/>
    <w:rsid w:val="00F833AE"/>
    <w:rsid w:val="00F85F10"/>
    <w:rsid w:val="00F87875"/>
    <w:rsid w:val="00F9210D"/>
    <w:rsid w:val="00F9428B"/>
    <w:rsid w:val="00F9486F"/>
    <w:rsid w:val="00F9490A"/>
    <w:rsid w:val="00F9778C"/>
    <w:rsid w:val="00F9797A"/>
    <w:rsid w:val="00FA018B"/>
    <w:rsid w:val="00FA0D8C"/>
    <w:rsid w:val="00FA1108"/>
    <w:rsid w:val="00FA1709"/>
    <w:rsid w:val="00FA1ED5"/>
    <w:rsid w:val="00FA4135"/>
    <w:rsid w:val="00FA41A1"/>
    <w:rsid w:val="00FA51E0"/>
    <w:rsid w:val="00FA543D"/>
    <w:rsid w:val="00FA5928"/>
    <w:rsid w:val="00FA5B3A"/>
    <w:rsid w:val="00FA67F2"/>
    <w:rsid w:val="00FA7AF0"/>
    <w:rsid w:val="00FA7C5F"/>
    <w:rsid w:val="00FA7EDB"/>
    <w:rsid w:val="00FB2F30"/>
    <w:rsid w:val="00FB300A"/>
    <w:rsid w:val="00FB4E73"/>
    <w:rsid w:val="00FB5273"/>
    <w:rsid w:val="00FB57C8"/>
    <w:rsid w:val="00FB60DB"/>
    <w:rsid w:val="00FB6319"/>
    <w:rsid w:val="00FB6BCA"/>
    <w:rsid w:val="00FB7C2C"/>
    <w:rsid w:val="00FC00E4"/>
    <w:rsid w:val="00FC2A39"/>
    <w:rsid w:val="00FC38B3"/>
    <w:rsid w:val="00FC51B1"/>
    <w:rsid w:val="00FD12AE"/>
    <w:rsid w:val="00FD1B33"/>
    <w:rsid w:val="00FD5633"/>
    <w:rsid w:val="00FD697C"/>
    <w:rsid w:val="00FD6D5F"/>
    <w:rsid w:val="00FE2151"/>
    <w:rsid w:val="00FE46E7"/>
    <w:rsid w:val="00FE5FF7"/>
    <w:rsid w:val="00FF1538"/>
    <w:rsid w:val="00FF1BE4"/>
    <w:rsid w:val="00FF24B5"/>
    <w:rsid w:val="00FF5FAF"/>
    <w:rsid w:val="00FF769E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BE"/>
    <w:rPr>
      <w:rFonts w:ascii="Arial" w:hAnsi="Arial"/>
      <w:snapToGrid w:val="0"/>
      <w:spacing w:val="-3"/>
      <w:sz w:val="24"/>
    </w:rPr>
  </w:style>
  <w:style w:type="paragraph" w:styleId="Heading1">
    <w:name w:val="heading 1"/>
    <w:basedOn w:val="Normal"/>
    <w:next w:val="Normal"/>
    <w:qFormat/>
    <w:rsid w:val="001254BE"/>
    <w:pPr>
      <w:keepNext/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1254BE"/>
    <w:pPr>
      <w:keepNext/>
      <w:jc w:val="center"/>
      <w:outlineLvl w:val="1"/>
    </w:pPr>
    <w:rPr>
      <w:rFonts w:ascii="Arial Black" w:hAnsi="Arial Black"/>
      <w:b/>
      <w:i/>
      <w:snapToGrid/>
      <w:spacing w:val="0"/>
      <w:sz w:val="36"/>
    </w:rPr>
  </w:style>
  <w:style w:type="paragraph" w:styleId="Heading3">
    <w:name w:val="heading 3"/>
    <w:basedOn w:val="Normal"/>
    <w:next w:val="Normal"/>
    <w:qFormat/>
    <w:rsid w:val="001254BE"/>
    <w:pPr>
      <w:keepNext/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1254BE"/>
    <w:pPr>
      <w:keepNext/>
      <w:numPr>
        <w:numId w:val="1"/>
      </w:numPr>
      <w:outlineLvl w:val="3"/>
    </w:pPr>
    <w:rPr>
      <w:b/>
      <w:snapToGrid/>
      <w:spacing w:val="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254BE"/>
  </w:style>
  <w:style w:type="character" w:styleId="EndnoteReference">
    <w:name w:val="endnote reference"/>
    <w:basedOn w:val="DefaultParagraphFont"/>
    <w:semiHidden/>
    <w:rsid w:val="001254BE"/>
    <w:rPr>
      <w:vertAlign w:val="superscript"/>
    </w:rPr>
  </w:style>
  <w:style w:type="paragraph" w:styleId="FootnoteText">
    <w:name w:val="footnote text"/>
    <w:basedOn w:val="Normal"/>
    <w:semiHidden/>
    <w:rsid w:val="001254BE"/>
  </w:style>
  <w:style w:type="character" w:styleId="FootnoteReference">
    <w:name w:val="footnote reference"/>
    <w:basedOn w:val="DefaultParagraphFont"/>
    <w:semiHidden/>
    <w:rsid w:val="001254B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254B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1254B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1254B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254B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254BE"/>
  </w:style>
  <w:style w:type="character" w:customStyle="1" w:styleId="EquationCaption">
    <w:name w:val="_Equation Caption"/>
    <w:rsid w:val="001254BE"/>
  </w:style>
  <w:style w:type="paragraph" w:styleId="BodyTextIndent">
    <w:name w:val="Body Text Indent"/>
    <w:basedOn w:val="Normal"/>
    <w:semiHidden/>
    <w:rsid w:val="001254BE"/>
    <w:pPr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ind w:left="1170"/>
      <w:jc w:val="both"/>
    </w:pPr>
  </w:style>
  <w:style w:type="paragraph" w:styleId="Header">
    <w:name w:val="header"/>
    <w:basedOn w:val="Normal"/>
    <w:link w:val="HeaderChar"/>
    <w:semiHidden/>
    <w:rsid w:val="001254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54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254BE"/>
  </w:style>
  <w:style w:type="character" w:styleId="CommentReference">
    <w:name w:val="annotation reference"/>
    <w:basedOn w:val="DefaultParagraphFont"/>
    <w:semiHidden/>
    <w:rsid w:val="001254BE"/>
    <w:rPr>
      <w:sz w:val="16"/>
    </w:rPr>
  </w:style>
  <w:style w:type="paragraph" w:styleId="CommentText">
    <w:name w:val="annotation text"/>
    <w:basedOn w:val="Normal"/>
    <w:semiHidden/>
    <w:rsid w:val="001254BE"/>
    <w:rPr>
      <w:sz w:val="20"/>
    </w:rPr>
  </w:style>
  <w:style w:type="paragraph" w:styleId="BodyText">
    <w:name w:val="Body Text"/>
    <w:basedOn w:val="Normal"/>
    <w:semiHidden/>
    <w:rsid w:val="001254BE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</w:tabs>
      <w:suppressAutoHyphens/>
      <w:jc w:val="both"/>
    </w:pPr>
    <w:rPr>
      <w:b/>
    </w:rPr>
  </w:style>
  <w:style w:type="paragraph" w:styleId="Title">
    <w:name w:val="Title"/>
    <w:basedOn w:val="Normal"/>
    <w:qFormat/>
    <w:rsid w:val="001254BE"/>
    <w:pPr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jc w:val="center"/>
    </w:pPr>
    <w:rPr>
      <w:b/>
    </w:rPr>
  </w:style>
  <w:style w:type="paragraph" w:styleId="BodyTextIndent2">
    <w:name w:val="Body Text Indent 2"/>
    <w:basedOn w:val="Normal"/>
    <w:semiHidden/>
    <w:rsid w:val="001254BE"/>
    <w:pPr>
      <w:tabs>
        <w:tab w:val="left" w:pos="0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ind w:left="570"/>
    </w:pPr>
    <w:rPr>
      <w:i/>
      <w:sz w:val="18"/>
    </w:rPr>
  </w:style>
  <w:style w:type="paragraph" w:styleId="BodyTextIndent3">
    <w:name w:val="Body Text Indent 3"/>
    <w:basedOn w:val="Normal"/>
    <w:semiHidden/>
    <w:rsid w:val="001254BE"/>
    <w:pPr>
      <w:tabs>
        <w:tab w:val="left" w:pos="0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ind w:left="570"/>
    </w:pPr>
  </w:style>
  <w:style w:type="paragraph" w:styleId="BodyText2">
    <w:name w:val="Body Text 2"/>
    <w:basedOn w:val="Normal"/>
    <w:semiHidden/>
    <w:rsid w:val="001254BE"/>
    <w:pPr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jc w:val="center"/>
    </w:pPr>
    <w:rPr>
      <w:b/>
      <w:i/>
      <w:sz w:val="22"/>
    </w:rPr>
  </w:style>
  <w:style w:type="paragraph" w:customStyle="1" w:styleId="ClientTitle">
    <w:name w:val="Client Title"/>
    <w:basedOn w:val="Normal"/>
    <w:next w:val="Normal"/>
    <w:rsid w:val="001254BE"/>
    <w:pPr>
      <w:jc w:val="center"/>
    </w:pPr>
    <w:rPr>
      <w:rFonts w:ascii="Book Antiqua" w:hAnsi="Book Antiqua"/>
      <w:b/>
      <w:snapToGrid/>
      <w:spacing w:val="0"/>
      <w:sz w:val="28"/>
    </w:rPr>
  </w:style>
  <w:style w:type="paragraph" w:styleId="ListParagraph">
    <w:name w:val="List Paragraph"/>
    <w:basedOn w:val="Normal"/>
    <w:uiPriority w:val="34"/>
    <w:qFormat/>
    <w:rsid w:val="00F65CC9"/>
    <w:pPr>
      <w:ind w:left="720"/>
    </w:pPr>
  </w:style>
  <w:style w:type="paragraph" w:styleId="NoSpacing">
    <w:name w:val="No Spacing"/>
    <w:uiPriority w:val="1"/>
    <w:qFormat/>
    <w:rsid w:val="007207D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2871"/>
    <w:rPr>
      <w:rFonts w:ascii="Consolas" w:eastAsia="Calibri" w:hAnsi="Consolas"/>
      <w:snapToGrid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871"/>
    <w:rPr>
      <w:rFonts w:ascii="Consolas" w:eastAsia="Calibri" w:hAnsi="Consolas" w:cs="Times New Roman"/>
      <w:sz w:val="21"/>
      <w:szCs w:val="21"/>
    </w:rPr>
  </w:style>
  <w:style w:type="paragraph" w:customStyle="1" w:styleId="MessageHeaderLast">
    <w:name w:val="Message Header Last"/>
    <w:basedOn w:val="MessageHeader"/>
    <w:next w:val="BodyText"/>
    <w:rsid w:val="00971B22"/>
  </w:style>
  <w:style w:type="paragraph" w:styleId="MessageHeader">
    <w:name w:val="Message Header"/>
    <w:basedOn w:val="Normal"/>
    <w:link w:val="MessageHeaderChar"/>
    <w:uiPriority w:val="99"/>
    <w:semiHidden/>
    <w:unhideWhenUsed/>
    <w:rsid w:val="00971B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1B22"/>
    <w:rPr>
      <w:rFonts w:ascii="Cambria" w:eastAsia="Times New Roman" w:hAnsi="Cambria" w:cs="Times New Roman"/>
      <w:snapToGrid w:val="0"/>
      <w:spacing w:val="-3"/>
      <w:sz w:val="24"/>
      <w:szCs w:val="24"/>
      <w:shd w:val="pct20" w:color="auto" w:fill="auto"/>
    </w:rPr>
  </w:style>
  <w:style w:type="character" w:customStyle="1" w:styleId="HeaderChar">
    <w:name w:val="Header Char"/>
    <w:basedOn w:val="DefaultParagraphFont"/>
    <w:link w:val="Header"/>
    <w:semiHidden/>
    <w:rsid w:val="00704949"/>
    <w:rPr>
      <w:rFonts w:ascii="Arial" w:hAnsi="Arial"/>
      <w:snapToGrid w:val="0"/>
      <w:spacing w:val="-3"/>
      <w:sz w:val="24"/>
    </w:rPr>
  </w:style>
  <w:style w:type="character" w:customStyle="1" w:styleId="MessageHeaderLabel">
    <w:name w:val="Message Header Label"/>
    <w:rsid w:val="003324E7"/>
    <w:rPr>
      <w:rFonts w:ascii="Arial" w:hAnsi="Arial"/>
      <w:b/>
      <w:spacing w:val="-4"/>
      <w:sz w:val="18"/>
      <w:vertAlign w:val="baseline"/>
    </w:rPr>
  </w:style>
  <w:style w:type="paragraph" w:styleId="NormalWeb">
    <w:name w:val="Normal (Web)"/>
    <w:basedOn w:val="Normal"/>
    <w:uiPriority w:val="99"/>
    <w:unhideWhenUsed/>
    <w:rsid w:val="00D749F3"/>
    <w:pPr>
      <w:spacing w:before="100" w:beforeAutospacing="1" w:after="100" w:afterAutospacing="1"/>
    </w:pPr>
    <w:rPr>
      <w:rFonts w:ascii="Times New Roman" w:hAnsi="Times New Roman"/>
      <w:snapToGrid/>
      <w:spacing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EE"/>
    <w:rPr>
      <w:rFonts w:ascii="Tahoma" w:hAnsi="Tahoma" w:cs="Tahoma"/>
      <w:snapToGrid w:val="0"/>
      <w:spacing w:val="-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BE"/>
    <w:rPr>
      <w:rFonts w:ascii="Arial" w:hAnsi="Arial"/>
      <w:snapToGrid w:val="0"/>
      <w:spacing w:val="-3"/>
      <w:sz w:val="24"/>
    </w:rPr>
  </w:style>
  <w:style w:type="paragraph" w:styleId="Heading1">
    <w:name w:val="heading 1"/>
    <w:basedOn w:val="Normal"/>
    <w:next w:val="Normal"/>
    <w:qFormat/>
    <w:rsid w:val="001254BE"/>
    <w:pPr>
      <w:keepNext/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1254BE"/>
    <w:pPr>
      <w:keepNext/>
      <w:jc w:val="center"/>
      <w:outlineLvl w:val="1"/>
    </w:pPr>
    <w:rPr>
      <w:rFonts w:ascii="Arial Black" w:hAnsi="Arial Black"/>
      <w:b/>
      <w:i/>
      <w:snapToGrid/>
      <w:spacing w:val="0"/>
      <w:sz w:val="36"/>
    </w:rPr>
  </w:style>
  <w:style w:type="paragraph" w:styleId="Heading3">
    <w:name w:val="heading 3"/>
    <w:basedOn w:val="Normal"/>
    <w:next w:val="Normal"/>
    <w:qFormat/>
    <w:rsid w:val="001254BE"/>
    <w:pPr>
      <w:keepNext/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1254BE"/>
    <w:pPr>
      <w:keepNext/>
      <w:numPr>
        <w:numId w:val="1"/>
      </w:numPr>
      <w:outlineLvl w:val="3"/>
    </w:pPr>
    <w:rPr>
      <w:b/>
      <w:snapToGrid/>
      <w:spacing w:val="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254BE"/>
  </w:style>
  <w:style w:type="character" w:styleId="EndnoteReference">
    <w:name w:val="endnote reference"/>
    <w:basedOn w:val="DefaultParagraphFont"/>
    <w:semiHidden/>
    <w:rsid w:val="001254BE"/>
    <w:rPr>
      <w:vertAlign w:val="superscript"/>
    </w:rPr>
  </w:style>
  <w:style w:type="paragraph" w:styleId="FootnoteText">
    <w:name w:val="footnote text"/>
    <w:basedOn w:val="Normal"/>
    <w:semiHidden/>
    <w:rsid w:val="001254BE"/>
  </w:style>
  <w:style w:type="character" w:styleId="FootnoteReference">
    <w:name w:val="footnote reference"/>
    <w:basedOn w:val="DefaultParagraphFont"/>
    <w:semiHidden/>
    <w:rsid w:val="001254B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254B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1254B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1254B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254B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254B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254BE"/>
  </w:style>
  <w:style w:type="character" w:customStyle="1" w:styleId="EquationCaption">
    <w:name w:val="_Equation Caption"/>
    <w:rsid w:val="001254BE"/>
  </w:style>
  <w:style w:type="paragraph" w:styleId="BodyTextIndent">
    <w:name w:val="Body Text Indent"/>
    <w:basedOn w:val="Normal"/>
    <w:semiHidden/>
    <w:rsid w:val="001254BE"/>
    <w:pPr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ind w:left="1170"/>
      <w:jc w:val="both"/>
    </w:pPr>
  </w:style>
  <w:style w:type="paragraph" w:styleId="Header">
    <w:name w:val="header"/>
    <w:basedOn w:val="Normal"/>
    <w:link w:val="HeaderChar"/>
    <w:semiHidden/>
    <w:rsid w:val="001254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54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254BE"/>
  </w:style>
  <w:style w:type="character" w:styleId="CommentReference">
    <w:name w:val="annotation reference"/>
    <w:basedOn w:val="DefaultParagraphFont"/>
    <w:semiHidden/>
    <w:rsid w:val="001254BE"/>
    <w:rPr>
      <w:sz w:val="16"/>
    </w:rPr>
  </w:style>
  <w:style w:type="paragraph" w:styleId="CommentText">
    <w:name w:val="annotation text"/>
    <w:basedOn w:val="Normal"/>
    <w:semiHidden/>
    <w:rsid w:val="001254BE"/>
    <w:rPr>
      <w:sz w:val="20"/>
    </w:rPr>
  </w:style>
  <w:style w:type="paragraph" w:styleId="BodyText">
    <w:name w:val="Body Text"/>
    <w:basedOn w:val="Normal"/>
    <w:semiHidden/>
    <w:rsid w:val="001254BE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</w:tabs>
      <w:suppressAutoHyphens/>
      <w:jc w:val="both"/>
    </w:pPr>
    <w:rPr>
      <w:b/>
    </w:rPr>
  </w:style>
  <w:style w:type="paragraph" w:styleId="Title">
    <w:name w:val="Title"/>
    <w:basedOn w:val="Normal"/>
    <w:qFormat/>
    <w:rsid w:val="001254BE"/>
    <w:pPr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jc w:val="center"/>
    </w:pPr>
    <w:rPr>
      <w:b/>
    </w:rPr>
  </w:style>
  <w:style w:type="paragraph" w:styleId="BodyTextIndent2">
    <w:name w:val="Body Text Indent 2"/>
    <w:basedOn w:val="Normal"/>
    <w:semiHidden/>
    <w:rsid w:val="001254BE"/>
    <w:pPr>
      <w:tabs>
        <w:tab w:val="left" w:pos="0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ind w:left="570"/>
    </w:pPr>
    <w:rPr>
      <w:i/>
      <w:sz w:val="18"/>
    </w:rPr>
  </w:style>
  <w:style w:type="paragraph" w:styleId="BodyTextIndent3">
    <w:name w:val="Body Text Indent 3"/>
    <w:basedOn w:val="Normal"/>
    <w:semiHidden/>
    <w:rsid w:val="001254BE"/>
    <w:pPr>
      <w:tabs>
        <w:tab w:val="left" w:pos="0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ind w:left="570"/>
    </w:pPr>
  </w:style>
  <w:style w:type="paragraph" w:styleId="BodyText2">
    <w:name w:val="Body Text 2"/>
    <w:basedOn w:val="Normal"/>
    <w:semiHidden/>
    <w:rsid w:val="001254BE"/>
    <w:pPr>
      <w:tabs>
        <w:tab w:val="left" w:pos="0"/>
        <w:tab w:val="left" w:pos="576"/>
        <w:tab w:val="left" w:pos="720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800"/>
      </w:tabs>
      <w:suppressAutoHyphens/>
      <w:jc w:val="center"/>
    </w:pPr>
    <w:rPr>
      <w:b/>
      <w:i/>
      <w:sz w:val="22"/>
    </w:rPr>
  </w:style>
  <w:style w:type="paragraph" w:customStyle="1" w:styleId="ClientTitle">
    <w:name w:val="Client Title"/>
    <w:basedOn w:val="Normal"/>
    <w:next w:val="Normal"/>
    <w:rsid w:val="001254BE"/>
    <w:pPr>
      <w:jc w:val="center"/>
    </w:pPr>
    <w:rPr>
      <w:rFonts w:ascii="Book Antiqua" w:hAnsi="Book Antiqua"/>
      <w:b/>
      <w:snapToGrid/>
      <w:spacing w:val="0"/>
      <w:sz w:val="28"/>
    </w:rPr>
  </w:style>
  <w:style w:type="paragraph" w:styleId="ListParagraph">
    <w:name w:val="List Paragraph"/>
    <w:basedOn w:val="Normal"/>
    <w:uiPriority w:val="34"/>
    <w:qFormat/>
    <w:rsid w:val="00F65CC9"/>
    <w:pPr>
      <w:ind w:left="720"/>
    </w:pPr>
  </w:style>
  <w:style w:type="paragraph" w:styleId="NoSpacing">
    <w:name w:val="No Spacing"/>
    <w:uiPriority w:val="1"/>
    <w:qFormat/>
    <w:rsid w:val="007207D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2871"/>
    <w:rPr>
      <w:rFonts w:ascii="Consolas" w:eastAsia="Calibri" w:hAnsi="Consolas"/>
      <w:snapToGrid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871"/>
    <w:rPr>
      <w:rFonts w:ascii="Consolas" w:eastAsia="Calibri" w:hAnsi="Consolas" w:cs="Times New Roman"/>
      <w:sz w:val="21"/>
      <w:szCs w:val="21"/>
    </w:rPr>
  </w:style>
  <w:style w:type="paragraph" w:customStyle="1" w:styleId="MessageHeaderLast">
    <w:name w:val="Message Header Last"/>
    <w:basedOn w:val="MessageHeader"/>
    <w:next w:val="BodyText"/>
    <w:rsid w:val="00971B22"/>
  </w:style>
  <w:style w:type="paragraph" w:styleId="MessageHeader">
    <w:name w:val="Message Header"/>
    <w:basedOn w:val="Normal"/>
    <w:link w:val="MessageHeaderChar"/>
    <w:uiPriority w:val="99"/>
    <w:semiHidden/>
    <w:unhideWhenUsed/>
    <w:rsid w:val="00971B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1B22"/>
    <w:rPr>
      <w:rFonts w:ascii="Cambria" w:eastAsia="Times New Roman" w:hAnsi="Cambria" w:cs="Times New Roman"/>
      <w:snapToGrid w:val="0"/>
      <w:spacing w:val="-3"/>
      <w:sz w:val="24"/>
      <w:szCs w:val="24"/>
      <w:shd w:val="pct20" w:color="auto" w:fill="auto"/>
    </w:rPr>
  </w:style>
  <w:style w:type="character" w:customStyle="1" w:styleId="HeaderChar">
    <w:name w:val="Header Char"/>
    <w:basedOn w:val="DefaultParagraphFont"/>
    <w:link w:val="Header"/>
    <w:semiHidden/>
    <w:rsid w:val="00704949"/>
    <w:rPr>
      <w:rFonts w:ascii="Arial" w:hAnsi="Arial"/>
      <w:snapToGrid w:val="0"/>
      <w:spacing w:val="-3"/>
      <w:sz w:val="24"/>
    </w:rPr>
  </w:style>
  <w:style w:type="character" w:customStyle="1" w:styleId="MessageHeaderLabel">
    <w:name w:val="Message Header Label"/>
    <w:rsid w:val="003324E7"/>
    <w:rPr>
      <w:rFonts w:ascii="Arial" w:hAnsi="Arial"/>
      <w:b/>
      <w:spacing w:val="-4"/>
      <w:sz w:val="18"/>
      <w:vertAlign w:val="baseline"/>
    </w:rPr>
  </w:style>
  <w:style w:type="paragraph" w:styleId="NormalWeb">
    <w:name w:val="Normal (Web)"/>
    <w:basedOn w:val="Normal"/>
    <w:uiPriority w:val="99"/>
    <w:unhideWhenUsed/>
    <w:rsid w:val="00D749F3"/>
    <w:pPr>
      <w:spacing w:before="100" w:beforeAutospacing="1" w:after="100" w:afterAutospacing="1"/>
    </w:pPr>
    <w:rPr>
      <w:rFonts w:ascii="Times New Roman" w:hAnsi="Times New Roman"/>
      <w:snapToGrid/>
      <w:spacing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EE"/>
    <w:rPr>
      <w:rFonts w:ascii="Tahoma" w:hAnsi="Tahoma" w:cs="Tahoma"/>
      <w:snapToGrid w:val="0"/>
      <w:spacing w:val="-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HHM</dc:creator>
  <cp:lastModifiedBy>Patti Tyson</cp:lastModifiedBy>
  <cp:revision>5</cp:revision>
  <cp:lastPrinted>2013-04-08T16:45:00Z</cp:lastPrinted>
  <dcterms:created xsi:type="dcterms:W3CDTF">2013-04-03T17:43:00Z</dcterms:created>
  <dcterms:modified xsi:type="dcterms:W3CDTF">2013-04-08T17:41:00Z</dcterms:modified>
</cp:coreProperties>
</file>